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0CB" w:rsidRPr="00104A33" w:rsidRDefault="006810CB" w:rsidP="006810CB">
      <w:pPr>
        <w:rPr>
          <w:rFonts w:hint="eastAsia"/>
          <w:szCs w:val="21"/>
        </w:rPr>
      </w:pPr>
      <w:r w:rsidRPr="00104A33">
        <w:rPr>
          <w:rFonts w:hint="eastAsia"/>
          <w:szCs w:val="21"/>
        </w:rPr>
        <w:t>様式－３</w:t>
      </w:r>
    </w:p>
    <w:p w:rsidR="006810CB" w:rsidRPr="00104A33" w:rsidRDefault="006810CB" w:rsidP="006810CB">
      <w:pPr>
        <w:jc w:val="center"/>
        <w:rPr>
          <w:rFonts w:ascii="ＭＳ Ｐゴシック" w:eastAsia="ＭＳ Ｐゴシック" w:hAnsi="ＭＳ Ｐゴシック" w:hint="eastAsia"/>
          <w:sz w:val="24"/>
        </w:rPr>
      </w:pPr>
      <w:r w:rsidRPr="00104A33">
        <w:rPr>
          <w:rFonts w:ascii="ＭＳ Ｐゴシック" w:eastAsia="ＭＳ Ｐゴシック" w:hAnsi="ＭＳ Ｐゴシック" w:hint="eastAsia"/>
          <w:sz w:val="24"/>
        </w:rPr>
        <w:t>構　造　概　要</w:t>
      </w:r>
    </w:p>
    <w:tbl>
      <w:tblPr>
        <w:tblW w:w="9765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3"/>
        <w:gridCol w:w="1365"/>
        <w:gridCol w:w="1367"/>
        <w:gridCol w:w="1302"/>
        <w:gridCol w:w="1302"/>
        <w:gridCol w:w="1302"/>
        <w:gridCol w:w="1302"/>
        <w:gridCol w:w="1302"/>
      </w:tblGrid>
      <w:tr w:rsidR="006810CB" w:rsidRPr="00104A33" w:rsidTr="001821D4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523" w:type="dxa"/>
            <w:vMerge w:val="restart"/>
            <w:textDirection w:val="tbRlV"/>
            <w:vAlign w:val="center"/>
          </w:tcPr>
          <w:p w:rsidR="006810CB" w:rsidRPr="00104A33" w:rsidRDefault="006810CB" w:rsidP="001821D4">
            <w:pPr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  <w:r w:rsidRPr="00104A33">
              <w:rPr>
                <w:rFonts w:hint="eastAsia"/>
                <w:sz w:val="18"/>
                <w:szCs w:val="18"/>
              </w:rPr>
              <w:t>現　　状　　建　　物</w:t>
            </w:r>
          </w:p>
        </w:tc>
        <w:tc>
          <w:tcPr>
            <w:tcW w:w="1365" w:type="dxa"/>
            <w:vMerge w:val="restart"/>
            <w:vAlign w:val="center"/>
          </w:tcPr>
          <w:p w:rsidR="006810CB" w:rsidRPr="00104A33" w:rsidRDefault="006810CB" w:rsidP="001821D4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 w:rsidRPr="00104A33">
              <w:rPr>
                <w:rFonts w:hint="eastAsia"/>
                <w:sz w:val="18"/>
                <w:szCs w:val="18"/>
              </w:rPr>
              <w:t>骨組形式</w:t>
            </w:r>
          </w:p>
          <w:p w:rsidR="006810CB" w:rsidRPr="00104A33" w:rsidRDefault="006810CB" w:rsidP="001821D4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 w:rsidRPr="00104A33">
              <w:rPr>
                <w:rFonts w:hint="eastAsia"/>
                <w:sz w:val="18"/>
                <w:szCs w:val="18"/>
              </w:rPr>
              <w:t>種　　別</w:t>
            </w:r>
          </w:p>
        </w:tc>
        <w:tc>
          <w:tcPr>
            <w:tcW w:w="1367" w:type="dxa"/>
            <w:vMerge w:val="restart"/>
            <w:vAlign w:val="center"/>
          </w:tcPr>
          <w:p w:rsidR="006810CB" w:rsidRPr="00104A33" w:rsidRDefault="006810CB" w:rsidP="001821D4">
            <w:pPr>
              <w:jc w:val="center"/>
              <w:rPr>
                <w:sz w:val="18"/>
                <w:szCs w:val="18"/>
              </w:rPr>
            </w:pPr>
            <w:r w:rsidRPr="00104A33">
              <w:rPr>
                <w:rFonts w:hint="eastAsia"/>
                <w:sz w:val="18"/>
                <w:szCs w:val="18"/>
              </w:rPr>
              <w:t>階区分</w:t>
            </w:r>
          </w:p>
        </w:tc>
        <w:tc>
          <w:tcPr>
            <w:tcW w:w="2604" w:type="dxa"/>
            <w:gridSpan w:val="2"/>
            <w:vAlign w:val="center"/>
          </w:tcPr>
          <w:p w:rsidR="006810CB" w:rsidRPr="00104A33" w:rsidRDefault="006810CB" w:rsidP="001821D4">
            <w:pPr>
              <w:jc w:val="center"/>
              <w:rPr>
                <w:sz w:val="18"/>
                <w:szCs w:val="18"/>
              </w:rPr>
            </w:pPr>
            <w:r w:rsidRPr="00104A33">
              <w:rPr>
                <w:rFonts w:hint="eastAsia"/>
                <w:sz w:val="18"/>
                <w:szCs w:val="18"/>
              </w:rPr>
              <w:t>X</w:t>
            </w:r>
            <w:r w:rsidRPr="00104A33">
              <w:rPr>
                <w:rFonts w:hint="eastAsia"/>
                <w:sz w:val="18"/>
                <w:szCs w:val="18"/>
              </w:rPr>
              <w:t>方向</w:t>
            </w:r>
          </w:p>
        </w:tc>
        <w:tc>
          <w:tcPr>
            <w:tcW w:w="2604" w:type="dxa"/>
            <w:gridSpan w:val="2"/>
            <w:vAlign w:val="center"/>
          </w:tcPr>
          <w:p w:rsidR="006810CB" w:rsidRPr="00104A33" w:rsidRDefault="006810CB" w:rsidP="001821D4">
            <w:pPr>
              <w:jc w:val="center"/>
              <w:rPr>
                <w:sz w:val="18"/>
                <w:szCs w:val="18"/>
              </w:rPr>
            </w:pPr>
            <w:r w:rsidRPr="00104A33">
              <w:rPr>
                <w:rFonts w:hint="eastAsia"/>
                <w:sz w:val="18"/>
                <w:szCs w:val="18"/>
              </w:rPr>
              <w:t>Y</w:t>
            </w:r>
            <w:r w:rsidRPr="00104A33">
              <w:rPr>
                <w:rFonts w:hint="eastAsia"/>
                <w:sz w:val="18"/>
                <w:szCs w:val="18"/>
              </w:rPr>
              <w:t>方向</w:t>
            </w:r>
          </w:p>
        </w:tc>
        <w:tc>
          <w:tcPr>
            <w:tcW w:w="1302" w:type="dxa"/>
            <w:vMerge w:val="restart"/>
            <w:vAlign w:val="center"/>
          </w:tcPr>
          <w:p w:rsidR="006810CB" w:rsidRPr="00104A33" w:rsidRDefault="006810CB" w:rsidP="001821D4">
            <w:pPr>
              <w:jc w:val="center"/>
              <w:rPr>
                <w:sz w:val="18"/>
                <w:szCs w:val="18"/>
              </w:rPr>
            </w:pPr>
            <w:r w:rsidRPr="00104A33">
              <w:rPr>
                <w:rFonts w:hint="eastAsia"/>
                <w:sz w:val="18"/>
                <w:szCs w:val="18"/>
              </w:rPr>
              <w:t>材料種別</w:t>
            </w:r>
          </w:p>
        </w:tc>
      </w:tr>
      <w:tr w:rsidR="006810CB" w:rsidRPr="00104A33" w:rsidTr="001821D4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523" w:type="dxa"/>
            <w:vMerge/>
            <w:textDirection w:val="tbRlV"/>
            <w:vAlign w:val="center"/>
          </w:tcPr>
          <w:p w:rsidR="006810CB" w:rsidRPr="00104A33" w:rsidRDefault="006810CB" w:rsidP="001821D4">
            <w:pPr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6810CB" w:rsidRPr="00104A33" w:rsidRDefault="006810CB" w:rsidP="001821D4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7" w:type="dxa"/>
            <w:vMerge/>
            <w:vAlign w:val="center"/>
          </w:tcPr>
          <w:p w:rsidR="006810CB" w:rsidRPr="00104A33" w:rsidRDefault="006810CB" w:rsidP="001821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6810CB" w:rsidRPr="00104A33" w:rsidRDefault="006810CB" w:rsidP="001821D4">
            <w:pPr>
              <w:jc w:val="center"/>
              <w:rPr>
                <w:sz w:val="18"/>
                <w:szCs w:val="18"/>
              </w:rPr>
            </w:pPr>
            <w:r w:rsidRPr="00104A33">
              <w:rPr>
                <w:rFonts w:hint="eastAsia"/>
                <w:sz w:val="18"/>
                <w:szCs w:val="18"/>
              </w:rPr>
              <w:t>構造種別</w:t>
            </w:r>
          </w:p>
        </w:tc>
        <w:tc>
          <w:tcPr>
            <w:tcW w:w="1302" w:type="dxa"/>
            <w:vAlign w:val="center"/>
          </w:tcPr>
          <w:p w:rsidR="006810CB" w:rsidRPr="00104A33" w:rsidRDefault="006810CB" w:rsidP="001821D4">
            <w:pPr>
              <w:jc w:val="center"/>
              <w:rPr>
                <w:sz w:val="18"/>
                <w:szCs w:val="18"/>
              </w:rPr>
            </w:pPr>
            <w:r w:rsidRPr="00104A33">
              <w:rPr>
                <w:rFonts w:hint="eastAsia"/>
                <w:sz w:val="18"/>
                <w:szCs w:val="18"/>
              </w:rPr>
              <w:t>架構種別</w:t>
            </w:r>
          </w:p>
        </w:tc>
        <w:tc>
          <w:tcPr>
            <w:tcW w:w="1302" w:type="dxa"/>
            <w:vAlign w:val="center"/>
          </w:tcPr>
          <w:p w:rsidR="006810CB" w:rsidRPr="00104A33" w:rsidRDefault="006810CB" w:rsidP="001821D4">
            <w:pPr>
              <w:jc w:val="center"/>
              <w:rPr>
                <w:sz w:val="18"/>
                <w:szCs w:val="18"/>
              </w:rPr>
            </w:pPr>
            <w:r w:rsidRPr="00104A33">
              <w:rPr>
                <w:rFonts w:hint="eastAsia"/>
                <w:sz w:val="18"/>
                <w:szCs w:val="18"/>
              </w:rPr>
              <w:t>構造種別</w:t>
            </w:r>
          </w:p>
        </w:tc>
        <w:tc>
          <w:tcPr>
            <w:tcW w:w="1302" w:type="dxa"/>
            <w:vAlign w:val="center"/>
          </w:tcPr>
          <w:p w:rsidR="006810CB" w:rsidRPr="00104A33" w:rsidRDefault="006810CB" w:rsidP="001821D4">
            <w:pPr>
              <w:jc w:val="center"/>
              <w:rPr>
                <w:sz w:val="18"/>
                <w:szCs w:val="18"/>
              </w:rPr>
            </w:pPr>
            <w:r w:rsidRPr="00104A33">
              <w:rPr>
                <w:rFonts w:hint="eastAsia"/>
                <w:sz w:val="18"/>
                <w:szCs w:val="18"/>
              </w:rPr>
              <w:t>架構種別</w:t>
            </w:r>
          </w:p>
        </w:tc>
        <w:tc>
          <w:tcPr>
            <w:tcW w:w="1302" w:type="dxa"/>
            <w:vMerge/>
            <w:vAlign w:val="center"/>
          </w:tcPr>
          <w:p w:rsidR="006810CB" w:rsidRPr="00104A33" w:rsidRDefault="006810CB" w:rsidP="001821D4">
            <w:pPr>
              <w:jc w:val="center"/>
              <w:rPr>
                <w:sz w:val="18"/>
                <w:szCs w:val="18"/>
              </w:rPr>
            </w:pPr>
          </w:p>
        </w:tc>
      </w:tr>
      <w:tr w:rsidR="006810CB" w:rsidRPr="00104A33" w:rsidTr="001821D4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23" w:type="dxa"/>
            <w:vMerge/>
            <w:textDirection w:val="tbRlV"/>
            <w:vAlign w:val="center"/>
          </w:tcPr>
          <w:p w:rsidR="006810CB" w:rsidRPr="00104A33" w:rsidRDefault="006810CB" w:rsidP="001821D4">
            <w:pPr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6810CB" w:rsidRPr="00104A33" w:rsidRDefault="006810CB" w:rsidP="001821D4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6810CB" w:rsidRPr="00104A33" w:rsidRDefault="006810CB" w:rsidP="001821D4">
            <w:pPr>
              <w:jc w:val="right"/>
              <w:rPr>
                <w:sz w:val="18"/>
                <w:szCs w:val="18"/>
              </w:rPr>
            </w:pPr>
            <w:r w:rsidRPr="00104A33">
              <w:rPr>
                <w:rFonts w:hint="eastAsia"/>
                <w:sz w:val="18"/>
                <w:szCs w:val="18"/>
              </w:rPr>
              <w:t>階～　　階</w:t>
            </w:r>
          </w:p>
        </w:tc>
        <w:tc>
          <w:tcPr>
            <w:tcW w:w="1302" w:type="dxa"/>
            <w:vAlign w:val="center"/>
          </w:tcPr>
          <w:p w:rsidR="006810CB" w:rsidRPr="00104A33" w:rsidRDefault="006810CB" w:rsidP="001821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6810CB" w:rsidRPr="00104A33" w:rsidRDefault="006810CB" w:rsidP="001821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6810CB" w:rsidRPr="00104A33" w:rsidRDefault="006810CB" w:rsidP="001821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6810CB" w:rsidRPr="00104A33" w:rsidRDefault="006810CB" w:rsidP="001821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6810CB" w:rsidRPr="00104A33" w:rsidRDefault="006810CB" w:rsidP="001821D4">
            <w:pPr>
              <w:jc w:val="center"/>
              <w:rPr>
                <w:sz w:val="18"/>
                <w:szCs w:val="18"/>
              </w:rPr>
            </w:pPr>
          </w:p>
        </w:tc>
      </w:tr>
      <w:tr w:rsidR="006810CB" w:rsidRPr="00104A33" w:rsidTr="001821D4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523" w:type="dxa"/>
            <w:vMerge/>
            <w:textDirection w:val="tbRlV"/>
            <w:vAlign w:val="center"/>
          </w:tcPr>
          <w:p w:rsidR="006810CB" w:rsidRPr="00104A33" w:rsidRDefault="006810CB" w:rsidP="001821D4">
            <w:pPr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6810CB" w:rsidRPr="00104A33" w:rsidRDefault="006810CB" w:rsidP="001821D4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6810CB" w:rsidRPr="00104A33" w:rsidRDefault="006810CB" w:rsidP="001821D4">
            <w:pPr>
              <w:jc w:val="right"/>
              <w:rPr>
                <w:sz w:val="18"/>
                <w:szCs w:val="18"/>
              </w:rPr>
            </w:pPr>
            <w:r w:rsidRPr="00104A33">
              <w:rPr>
                <w:rFonts w:hint="eastAsia"/>
                <w:sz w:val="18"/>
                <w:szCs w:val="18"/>
              </w:rPr>
              <w:t>階～　　階</w:t>
            </w:r>
          </w:p>
        </w:tc>
        <w:tc>
          <w:tcPr>
            <w:tcW w:w="1302" w:type="dxa"/>
            <w:vAlign w:val="center"/>
          </w:tcPr>
          <w:p w:rsidR="006810CB" w:rsidRPr="00104A33" w:rsidRDefault="006810CB" w:rsidP="001821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6810CB" w:rsidRPr="00104A33" w:rsidRDefault="006810CB" w:rsidP="001821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6810CB" w:rsidRPr="00104A33" w:rsidRDefault="006810CB" w:rsidP="001821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6810CB" w:rsidRPr="00104A33" w:rsidRDefault="006810CB" w:rsidP="001821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6810CB" w:rsidRPr="00104A33" w:rsidRDefault="006810CB" w:rsidP="001821D4">
            <w:pPr>
              <w:jc w:val="center"/>
              <w:rPr>
                <w:sz w:val="18"/>
                <w:szCs w:val="18"/>
              </w:rPr>
            </w:pPr>
          </w:p>
        </w:tc>
      </w:tr>
      <w:tr w:rsidR="006810CB" w:rsidRPr="00104A33" w:rsidTr="001821D4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523" w:type="dxa"/>
            <w:vMerge/>
            <w:textDirection w:val="tbRlV"/>
            <w:vAlign w:val="center"/>
          </w:tcPr>
          <w:p w:rsidR="006810CB" w:rsidRPr="00104A33" w:rsidRDefault="006810CB" w:rsidP="001821D4">
            <w:pPr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6810CB" w:rsidRPr="00104A33" w:rsidRDefault="006810CB" w:rsidP="001821D4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6810CB" w:rsidRPr="00104A33" w:rsidRDefault="006810CB" w:rsidP="001821D4">
            <w:pPr>
              <w:jc w:val="right"/>
              <w:rPr>
                <w:sz w:val="18"/>
                <w:szCs w:val="18"/>
              </w:rPr>
            </w:pPr>
            <w:r w:rsidRPr="00104A33">
              <w:rPr>
                <w:rFonts w:hint="eastAsia"/>
                <w:sz w:val="18"/>
                <w:szCs w:val="18"/>
              </w:rPr>
              <w:t>階～　　階</w:t>
            </w:r>
          </w:p>
        </w:tc>
        <w:tc>
          <w:tcPr>
            <w:tcW w:w="1302" w:type="dxa"/>
            <w:vAlign w:val="center"/>
          </w:tcPr>
          <w:p w:rsidR="006810CB" w:rsidRPr="00104A33" w:rsidRDefault="006810CB" w:rsidP="001821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6810CB" w:rsidRPr="00104A33" w:rsidRDefault="006810CB" w:rsidP="001821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6810CB" w:rsidRPr="00104A33" w:rsidRDefault="006810CB" w:rsidP="001821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6810CB" w:rsidRPr="00104A33" w:rsidRDefault="006810CB" w:rsidP="001821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6810CB" w:rsidRPr="00104A33" w:rsidRDefault="006810CB" w:rsidP="001821D4">
            <w:pPr>
              <w:jc w:val="center"/>
              <w:rPr>
                <w:sz w:val="18"/>
                <w:szCs w:val="18"/>
              </w:rPr>
            </w:pPr>
          </w:p>
        </w:tc>
      </w:tr>
      <w:tr w:rsidR="006810CB" w:rsidRPr="00104A33" w:rsidTr="001821D4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523" w:type="dxa"/>
            <w:vMerge/>
            <w:textDirection w:val="tbRlV"/>
            <w:vAlign w:val="center"/>
          </w:tcPr>
          <w:p w:rsidR="006810CB" w:rsidRPr="00104A33" w:rsidRDefault="006810CB" w:rsidP="001821D4">
            <w:pPr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6810CB" w:rsidRPr="00104A33" w:rsidRDefault="006810CB" w:rsidP="001821D4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6810CB" w:rsidRPr="00104A33" w:rsidRDefault="006810CB" w:rsidP="001821D4">
            <w:pPr>
              <w:jc w:val="right"/>
              <w:rPr>
                <w:sz w:val="18"/>
                <w:szCs w:val="18"/>
              </w:rPr>
            </w:pPr>
            <w:r w:rsidRPr="00104A33">
              <w:rPr>
                <w:rFonts w:hint="eastAsia"/>
                <w:sz w:val="18"/>
                <w:szCs w:val="18"/>
              </w:rPr>
              <w:t>階～　　階</w:t>
            </w:r>
          </w:p>
        </w:tc>
        <w:tc>
          <w:tcPr>
            <w:tcW w:w="1302" w:type="dxa"/>
            <w:vAlign w:val="center"/>
          </w:tcPr>
          <w:p w:rsidR="006810CB" w:rsidRPr="00104A33" w:rsidRDefault="006810CB" w:rsidP="001821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6810CB" w:rsidRPr="00104A33" w:rsidRDefault="006810CB" w:rsidP="001821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6810CB" w:rsidRPr="00104A33" w:rsidRDefault="006810CB" w:rsidP="001821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6810CB" w:rsidRPr="00104A33" w:rsidRDefault="006810CB" w:rsidP="001821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6810CB" w:rsidRPr="00104A33" w:rsidRDefault="006810CB" w:rsidP="001821D4">
            <w:pPr>
              <w:jc w:val="center"/>
              <w:rPr>
                <w:sz w:val="18"/>
                <w:szCs w:val="18"/>
              </w:rPr>
            </w:pPr>
          </w:p>
        </w:tc>
      </w:tr>
      <w:tr w:rsidR="006810CB" w:rsidRPr="00104A33" w:rsidTr="001821D4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523" w:type="dxa"/>
            <w:vMerge/>
            <w:textDirection w:val="tbRlV"/>
            <w:vAlign w:val="center"/>
          </w:tcPr>
          <w:p w:rsidR="006810CB" w:rsidRPr="00104A33" w:rsidRDefault="006810CB" w:rsidP="001821D4">
            <w:pPr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vAlign w:val="center"/>
          </w:tcPr>
          <w:p w:rsidR="006810CB" w:rsidRPr="00104A33" w:rsidRDefault="006810CB" w:rsidP="001821D4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 w:rsidRPr="00104A33">
              <w:rPr>
                <w:rFonts w:hint="eastAsia"/>
                <w:sz w:val="18"/>
                <w:szCs w:val="18"/>
              </w:rPr>
              <w:t>耐力壁</w:t>
            </w:r>
          </w:p>
          <w:p w:rsidR="006810CB" w:rsidRPr="00104A33" w:rsidRDefault="006810CB" w:rsidP="001821D4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 w:rsidRPr="00104A33">
              <w:rPr>
                <w:rFonts w:hint="eastAsia"/>
                <w:sz w:val="18"/>
                <w:szCs w:val="18"/>
              </w:rPr>
              <w:t>ブレース</w:t>
            </w:r>
          </w:p>
          <w:p w:rsidR="006810CB" w:rsidRPr="00104A33" w:rsidRDefault="006810CB" w:rsidP="001821D4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 w:rsidRPr="00104A33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1367" w:type="dxa"/>
            <w:vAlign w:val="center"/>
          </w:tcPr>
          <w:p w:rsidR="006810CB" w:rsidRPr="00104A33" w:rsidRDefault="006810CB" w:rsidP="001821D4">
            <w:pPr>
              <w:jc w:val="right"/>
              <w:rPr>
                <w:sz w:val="18"/>
                <w:szCs w:val="18"/>
              </w:rPr>
            </w:pPr>
            <w:r w:rsidRPr="00104A33">
              <w:rPr>
                <w:rFonts w:hint="eastAsia"/>
                <w:sz w:val="18"/>
                <w:szCs w:val="18"/>
              </w:rPr>
              <w:t>階～　　階</w:t>
            </w:r>
          </w:p>
        </w:tc>
        <w:tc>
          <w:tcPr>
            <w:tcW w:w="2604" w:type="dxa"/>
            <w:gridSpan w:val="2"/>
            <w:vAlign w:val="center"/>
          </w:tcPr>
          <w:p w:rsidR="006810CB" w:rsidRPr="00104A33" w:rsidRDefault="006810CB" w:rsidP="001821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4" w:type="dxa"/>
            <w:gridSpan w:val="2"/>
            <w:vAlign w:val="center"/>
          </w:tcPr>
          <w:p w:rsidR="006810CB" w:rsidRPr="00104A33" w:rsidRDefault="006810CB" w:rsidP="001821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6810CB" w:rsidRPr="00104A33" w:rsidRDefault="006810CB" w:rsidP="001821D4">
            <w:pPr>
              <w:jc w:val="center"/>
              <w:rPr>
                <w:sz w:val="18"/>
                <w:szCs w:val="18"/>
              </w:rPr>
            </w:pPr>
          </w:p>
        </w:tc>
      </w:tr>
      <w:tr w:rsidR="006810CB" w:rsidRPr="00104A33" w:rsidTr="001821D4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523" w:type="dxa"/>
            <w:vMerge/>
            <w:textDirection w:val="tbRlV"/>
            <w:vAlign w:val="center"/>
          </w:tcPr>
          <w:p w:rsidR="006810CB" w:rsidRPr="00104A33" w:rsidRDefault="006810CB" w:rsidP="001821D4">
            <w:pPr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6810CB" w:rsidRPr="00104A33" w:rsidRDefault="006810CB" w:rsidP="001821D4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:rsidR="006810CB" w:rsidRPr="00104A33" w:rsidRDefault="006810CB" w:rsidP="001821D4">
            <w:pPr>
              <w:jc w:val="right"/>
              <w:rPr>
                <w:sz w:val="18"/>
                <w:szCs w:val="18"/>
              </w:rPr>
            </w:pPr>
            <w:r w:rsidRPr="00104A33">
              <w:rPr>
                <w:rFonts w:hint="eastAsia"/>
                <w:sz w:val="18"/>
                <w:szCs w:val="18"/>
              </w:rPr>
              <w:t>階～　　階</w:t>
            </w:r>
          </w:p>
        </w:tc>
        <w:tc>
          <w:tcPr>
            <w:tcW w:w="2604" w:type="dxa"/>
            <w:gridSpan w:val="2"/>
            <w:vAlign w:val="center"/>
          </w:tcPr>
          <w:p w:rsidR="006810CB" w:rsidRPr="00104A33" w:rsidRDefault="006810CB" w:rsidP="001821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4" w:type="dxa"/>
            <w:gridSpan w:val="2"/>
            <w:vAlign w:val="center"/>
          </w:tcPr>
          <w:p w:rsidR="006810CB" w:rsidRPr="00104A33" w:rsidRDefault="006810CB" w:rsidP="001821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6810CB" w:rsidRPr="00104A33" w:rsidRDefault="006810CB" w:rsidP="001821D4">
            <w:pPr>
              <w:jc w:val="center"/>
              <w:rPr>
                <w:sz w:val="18"/>
                <w:szCs w:val="18"/>
              </w:rPr>
            </w:pPr>
          </w:p>
        </w:tc>
      </w:tr>
      <w:tr w:rsidR="006810CB" w:rsidRPr="00104A33" w:rsidTr="001821D4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23" w:type="dxa"/>
            <w:vMerge/>
            <w:textDirection w:val="tbRlV"/>
            <w:vAlign w:val="center"/>
          </w:tcPr>
          <w:p w:rsidR="006810CB" w:rsidRPr="00104A33" w:rsidRDefault="006810CB" w:rsidP="001821D4">
            <w:pPr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:rsidR="006810CB" w:rsidRPr="00104A33" w:rsidRDefault="006810CB" w:rsidP="001821D4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 w:rsidRPr="00104A33">
              <w:rPr>
                <w:rFonts w:hint="eastAsia"/>
                <w:sz w:val="18"/>
                <w:szCs w:val="18"/>
              </w:rPr>
              <w:t>現状建物の</w:t>
            </w:r>
          </w:p>
          <w:p w:rsidR="006810CB" w:rsidRPr="00104A33" w:rsidRDefault="006810CB" w:rsidP="001821D4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 w:rsidRPr="00104A33">
              <w:rPr>
                <w:rFonts w:hint="eastAsia"/>
                <w:sz w:val="18"/>
                <w:szCs w:val="18"/>
              </w:rPr>
              <w:t>構造的特徴</w:t>
            </w:r>
          </w:p>
        </w:tc>
        <w:tc>
          <w:tcPr>
            <w:tcW w:w="7877" w:type="dxa"/>
            <w:gridSpan w:val="6"/>
            <w:vAlign w:val="center"/>
          </w:tcPr>
          <w:p w:rsidR="006810CB" w:rsidRPr="00104A33" w:rsidRDefault="006810CB" w:rsidP="001821D4"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</w:p>
          <w:p w:rsidR="006810CB" w:rsidRPr="00104A33" w:rsidRDefault="006810CB" w:rsidP="001821D4"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</w:p>
          <w:p w:rsidR="006810CB" w:rsidRPr="00104A33" w:rsidRDefault="006810CB" w:rsidP="001821D4"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</w:p>
          <w:p w:rsidR="006810CB" w:rsidRPr="00104A33" w:rsidRDefault="006810CB" w:rsidP="001821D4"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</w:p>
          <w:p w:rsidR="006810CB" w:rsidRPr="00104A33" w:rsidRDefault="006810CB" w:rsidP="001821D4"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</w:p>
          <w:p w:rsidR="006810CB" w:rsidRPr="00104A33" w:rsidRDefault="006810CB" w:rsidP="001821D4"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</w:p>
          <w:p w:rsidR="006810CB" w:rsidRPr="00104A33" w:rsidRDefault="006810CB" w:rsidP="001821D4"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</w:p>
          <w:p w:rsidR="006810CB" w:rsidRPr="00104A33" w:rsidRDefault="006810CB" w:rsidP="001821D4"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6810CB" w:rsidRPr="00104A33" w:rsidTr="001821D4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523" w:type="dxa"/>
            <w:vMerge/>
            <w:textDirection w:val="tbRlV"/>
            <w:vAlign w:val="center"/>
          </w:tcPr>
          <w:p w:rsidR="006810CB" w:rsidRPr="00104A33" w:rsidRDefault="006810CB" w:rsidP="001821D4">
            <w:pPr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:rsidR="006810CB" w:rsidRPr="00104A33" w:rsidRDefault="006810CB" w:rsidP="001821D4"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  <w:r w:rsidRPr="00104A33">
              <w:rPr>
                <w:rFonts w:hint="eastAsia"/>
                <w:sz w:val="18"/>
                <w:szCs w:val="18"/>
              </w:rPr>
              <w:t>診断で</w:t>
            </w:r>
          </w:p>
          <w:p w:rsidR="006810CB" w:rsidRPr="00104A33" w:rsidRDefault="006810CB" w:rsidP="001821D4"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  <w:r w:rsidRPr="00104A33">
              <w:rPr>
                <w:rFonts w:hint="eastAsia"/>
                <w:sz w:val="18"/>
                <w:szCs w:val="18"/>
              </w:rPr>
              <w:t>判明した</w:t>
            </w:r>
          </w:p>
          <w:p w:rsidR="006810CB" w:rsidRPr="00104A33" w:rsidRDefault="006810CB" w:rsidP="001821D4"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  <w:r w:rsidRPr="00104A33">
              <w:rPr>
                <w:rFonts w:hint="eastAsia"/>
                <w:sz w:val="18"/>
                <w:szCs w:val="18"/>
              </w:rPr>
              <w:t>耐震性能上の問題点</w:t>
            </w:r>
          </w:p>
        </w:tc>
        <w:tc>
          <w:tcPr>
            <w:tcW w:w="7877" w:type="dxa"/>
            <w:gridSpan w:val="6"/>
            <w:vAlign w:val="center"/>
          </w:tcPr>
          <w:p w:rsidR="006810CB" w:rsidRPr="00104A33" w:rsidRDefault="006810CB" w:rsidP="001821D4"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</w:p>
          <w:p w:rsidR="006810CB" w:rsidRPr="00104A33" w:rsidRDefault="006810CB" w:rsidP="001821D4"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</w:p>
          <w:p w:rsidR="006810CB" w:rsidRPr="00104A33" w:rsidRDefault="006810CB" w:rsidP="001821D4"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</w:p>
          <w:p w:rsidR="006810CB" w:rsidRPr="00104A33" w:rsidRDefault="006810CB" w:rsidP="001821D4"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</w:p>
          <w:p w:rsidR="006810CB" w:rsidRPr="00104A33" w:rsidRDefault="006810CB" w:rsidP="001821D4"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</w:p>
          <w:p w:rsidR="006810CB" w:rsidRPr="00104A33" w:rsidRDefault="006810CB" w:rsidP="001821D4"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</w:p>
          <w:p w:rsidR="006810CB" w:rsidRPr="00104A33" w:rsidRDefault="006810CB" w:rsidP="001821D4"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</w:p>
          <w:p w:rsidR="006810CB" w:rsidRPr="00104A33" w:rsidRDefault="006810CB" w:rsidP="001821D4"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6810CB" w:rsidRPr="00104A33" w:rsidTr="001821D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23" w:type="dxa"/>
            <w:vMerge w:val="restart"/>
            <w:textDirection w:val="tbRlV"/>
            <w:vAlign w:val="center"/>
          </w:tcPr>
          <w:p w:rsidR="006810CB" w:rsidRPr="00104A33" w:rsidRDefault="006810CB" w:rsidP="001821D4">
            <w:pPr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  <w:r w:rsidRPr="00104A33">
              <w:rPr>
                <w:rFonts w:hint="eastAsia"/>
                <w:sz w:val="18"/>
                <w:szCs w:val="18"/>
              </w:rPr>
              <w:t>耐　震　改　修</w:t>
            </w:r>
          </w:p>
        </w:tc>
        <w:tc>
          <w:tcPr>
            <w:tcW w:w="1365" w:type="dxa"/>
            <w:vAlign w:val="center"/>
          </w:tcPr>
          <w:p w:rsidR="006810CB" w:rsidRPr="00104A33" w:rsidRDefault="006810CB" w:rsidP="001821D4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 w:rsidRPr="00104A33">
              <w:rPr>
                <w:rFonts w:hint="eastAsia"/>
                <w:sz w:val="18"/>
                <w:szCs w:val="18"/>
              </w:rPr>
              <w:t>補強設計</w:t>
            </w:r>
          </w:p>
          <w:p w:rsidR="006810CB" w:rsidRPr="00104A33" w:rsidRDefault="006810CB" w:rsidP="001821D4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 w:rsidRPr="00104A33">
              <w:rPr>
                <w:rFonts w:hint="eastAsia"/>
                <w:sz w:val="18"/>
                <w:szCs w:val="18"/>
              </w:rPr>
              <w:t>の</w:t>
            </w:r>
          </w:p>
          <w:p w:rsidR="006810CB" w:rsidRPr="00104A33" w:rsidRDefault="006810CB" w:rsidP="001821D4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 w:rsidRPr="00104A33">
              <w:rPr>
                <w:rFonts w:hint="eastAsia"/>
                <w:sz w:val="18"/>
                <w:szCs w:val="18"/>
              </w:rPr>
              <w:t>方　　針</w:t>
            </w:r>
          </w:p>
        </w:tc>
        <w:tc>
          <w:tcPr>
            <w:tcW w:w="7877" w:type="dxa"/>
            <w:gridSpan w:val="6"/>
            <w:vAlign w:val="center"/>
          </w:tcPr>
          <w:p w:rsidR="006810CB" w:rsidRPr="00104A33" w:rsidRDefault="006810CB" w:rsidP="001821D4"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</w:p>
          <w:p w:rsidR="006810CB" w:rsidRPr="00104A33" w:rsidRDefault="006810CB" w:rsidP="001821D4"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</w:p>
          <w:p w:rsidR="006810CB" w:rsidRPr="00104A33" w:rsidRDefault="006810CB" w:rsidP="001821D4"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</w:p>
          <w:p w:rsidR="006810CB" w:rsidRPr="00104A33" w:rsidRDefault="006810CB" w:rsidP="001821D4"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</w:p>
          <w:p w:rsidR="006810CB" w:rsidRPr="00104A33" w:rsidRDefault="006810CB" w:rsidP="001821D4"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</w:p>
          <w:p w:rsidR="006810CB" w:rsidRPr="00104A33" w:rsidRDefault="006810CB" w:rsidP="001821D4"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</w:p>
          <w:p w:rsidR="006810CB" w:rsidRPr="00104A33" w:rsidRDefault="006810CB" w:rsidP="001821D4"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</w:p>
          <w:p w:rsidR="006810CB" w:rsidRPr="00104A33" w:rsidRDefault="006810CB" w:rsidP="001821D4">
            <w:pPr>
              <w:snapToGrid w:val="0"/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6810CB" w:rsidRPr="00104A33" w:rsidTr="001821D4">
        <w:tblPrEx>
          <w:tblCellMar>
            <w:top w:w="0" w:type="dxa"/>
            <w:bottom w:w="0" w:type="dxa"/>
          </w:tblCellMar>
        </w:tblPrEx>
        <w:trPr>
          <w:trHeight w:val="4159"/>
        </w:trPr>
        <w:tc>
          <w:tcPr>
            <w:tcW w:w="523" w:type="dxa"/>
            <w:vMerge/>
            <w:textDirection w:val="tbRlV"/>
            <w:vAlign w:val="center"/>
          </w:tcPr>
          <w:p w:rsidR="006810CB" w:rsidRPr="00104A33" w:rsidRDefault="006810CB" w:rsidP="001821D4">
            <w:pPr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:rsidR="006810CB" w:rsidRPr="00104A33" w:rsidRDefault="006810CB" w:rsidP="001821D4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 w:rsidRPr="00104A33">
              <w:rPr>
                <w:rFonts w:hint="eastAsia"/>
                <w:sz w:val="18"/>
                <w:szCs w:val="18"/>
              </w:rPr>
              <w:t>補強概要</w:t>
            </w:r>
          </w:p>
        </w:tc>
        <w:tc>
          <w:tcPr>
            <w:tcW w:w="7877" w:type="dxa"/>
            <w:gridSpan w:val="6"/>
          </w:tcPr>
          <w:p w:rsidR="006810CB" w:rsidRPr="00104A33" w:rsidRDefault="006810CB" w:rsidP="001821D4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</w:p>
          <w:p w:rsidR="006810CB" w:rsidRPr="00104A33" w:rsidRDefault="006810CB" w:rsidP="001821D4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 w:rsidRPr="00104A33">
              <w:rPr>
                <w:rFonts w:hint="eastAsia"/>
                <w:sz w:val="18"/>
                <w:szCs w:val="18"/>
              </w:rPr>
              <w:t>補強方法の箇所数</w:t>
            </w:r>
          </w:p>
          <w:tbl>
            <w:tblPr>
              <w:tblW w:w="0" w:type="auto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95"/>
              <w:gridCol w:w="1260"/>
              <w:gridCol w:w="3886"/>
            </w:tblGrid>
            <w:tr w:rsidR="006810CB" w:rsidRPr="00104A33" w:rsidTr="001821D4">
              <w:tblPrEx>
                <w:tblCellMar>
                  <w:top w:w="0" w:type="dxa"/>
                  <w:bottom w:w="0" w:type="dxa"/>
                </w:tblCellMar>
              </w:tblPrEx>
              <w:trPr>
                <w:trHeight w:val="64"/>
              </w:trPr>
              <w:tc>
                <w:tcPr>
                  <w:tcW w:w="2095" w:type="dxa"/>
                  <w:vAlign w:val="center"/>
                </w:tcPr>
                <w:p w:rsidR="006810CB" w:rsidRPr="00104A33" w:rsidRDefault="006810CB" w:rsidP="001821D4">
                  <w:pPr>
                    <w:jc w:val="center"/>
                    <w:rPr>
                      <w:sz w:val="18"/>
                      <w:szCs w:val="18"/>
                    </w:rPr>
                  </w:pPr>
                  <w:r w:rsidRPr="00104A33">
                    <w:rPr>
                      <w:rFonts w:hint="eastAsia"/>
                      <w:sz w:val="18"/>
                      <w:szCs w:val="18"/>
                    </w:rPr>
                    <w:t>補強方法</w:t>
                  </w:r>
                </w:p>
              </w:tc>
              <w:tc>
                <w:tcPr>
                  <w:tcW w:w="1260" w:type="dxa"/>
                  <w:vAlign w:val="center"/>
                </w:tcPr>
                <w:p w:rsidR="006810CB" w:rsidRPr="00104A33" w:rsidRDefault="006810CB" w:rsidP="001821D4">
                  <w:pPr>
                    <w:jc w:val="center"/>
                    <w:rPr>
                      <w:sz w:val="18"/>
                      <w:szCs w:val="18"/>
                    </w:rPr>
                  </w:pPr>
                  <w:r w:rsidRPr="00104A33">
                    <w:rPr>
                      <w:rFonts w:hint="eastAsia"/>
                      <w:sz w:val="18"/>
                      <w:szCs w:val="18"/>
                    </w:rPr>
                    <w:t>箇所数</w:t>
                  </w:r>
                </w:p>
              </w:tc>
              <w:tc>
                <w:tcPr>
                  <w:tcW w:w="3886" w:type="dxa"/>
                  <w:vAlign w:val="center"/>
                </w:tcPr>
                <w:p w:rsidR="006810CB" w:rsidRPr="00104A33" w:rsidRDefault="006810CB" w:rsidP="001821D4">
                  <w:pPr>
                    <w:jc w:val="center"/>
                    <w:rPr>
                      <w:sz w:val="18"/>
                      <w:szCs w:val="18"/>
                    </w:rPr>
                  </w:pPr>
                  <w:r w:rsidRPr="00104A33">
                    <w:rPr>
                      <w:rFonts w:hint="eastAsia"/>
                      <w:sz w:val="18"/>
                      <w:szCs w:val="18"/>
                    </w:rPr>
                    <w:t>工　法</w:t>
                  </w:r>
                  <w:r w:rsidRPr="00104A33">
                    <w:rPr>
                      <w:rFonts w:hint="eastAsia"/>
                      <w:sz w:val="18"/>
                      <w:szCs w:val="18"/>
                      <w:vertAlign w:val="superscript"/>
                    </w:rPr>
                    <w:t>＊</w:t>
                  </w:r>
                  <w:r w:rsidRPr="00104A33">
                    <w:rPr>
                      <w:rFonts w:hint="eastAsia"/>
                      <w:sz w:val="18"/>
                      <w:szCs w:val="18"/>
                      <w:vertAlign w:val="superscript"/>
                    </w:rPr>
                    <w:t>1</w:t>
                  </w:r>
                </w:p>
              </w:tc>
            </w:tr>
            <w:tr w:rsidR="006810CB" w:rsidRPr="00104A33" w:rsidTr="001821D4">
              <w:tblPrEx>
                <w:tblCellMar>
                  <w:top w:w="0" w:type="dxa"/>
                  <w:bottom w:w="0" w:type="dxa"/>
                </w:tblCellMar>
              </w:tblPrEx>
              <w:trPr>
                <w:trHeight w:val="64"/>
              </w:trPr>
              <w:tc>
                <w:tcPr>
                  <w:tcW w:w="2095" w:type="dxa"/>
                  <w:vAlign w:val="center"/>
                </w:tcPr>
                <w:p w:rsidR="006810CB" w:rsidRPr="00104A33" w:rsidRDefault="006810CB" w:rsidP="001821D4">
                  <w:pPr>
                    <w:jc w:val="left"/>
                    <w:rPr>
                      <w:sz w:val="18"/>
                      <w:szCs w:val="18"/>
                    </w:rPr>
                  </w:pPr>
                  <w:r w:rsidRPr="00104A33">
                    <w:rPr>
                      <w:rFonts w:hint="eastAsia"/>
                      <w:sz w:val="18"/>
                      <w:szCs w:val="18"/>
                    </w:rPr>
                    <w:t>RC</w:t>
                  </w:r>
                  <w:r w:rsidRPr="00104A33">
                    <w:rPr>
                      <w:rFonts w:hint="eastAsia"/>
                      <w:sz w:val="18"/>
                      <w:szCs w:val="18"/>
                    </w:rPr>
                    <w:t>壁増設</w:t>
                  </w:r>
                </w:p>
              </w:tc>
              <w:tc>
                <w:tcPr>
                  <w:tcW w:w="1260" w:type="dxa"/>
                  <w:vAlign w:val="center"/>
                </w:tcPr>
                <w:p w:rsidR="006810CB" w:rsidRPr="00104A33" w:rsidRDefault="006810CB" w:rsidP="001821D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86" w:type="dxa"/>
                  <w:vAlign w:val="center"/>
                </w:tcPr>
                <w:p w:rsidR="006810CB" w:rsidRPr="00104A33" w:rsidRDefault="006810CB" w:rsidP="001821D4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6810CB" w:rsidRPr="00104A33" w:rsidTr="001821D4">
              <w:tblPrEx>
                <w:tblCellMar>
                  <w:top w:w="0" w:type="dxa"/>
                  <w:bottom w:w="0" w:type="dxa"/>
                </w:tblCellMar>
              </w:tblPrEx>
              <w:trPr>
                <w:trHeight w:val="64"/>
              </w:trPr>
              <w:tc>
                <w:tcPr>
                  <w:tcW w:w="2095" w:type="dxa"/>
                  <w:vAlign w:val="center"/>
                </w:tcPr>
                <w:p w:rsidR="006810CB" w:rsidRPr="00104A33" w:rsidRDefault="006810CB" w:rsidP="001821D4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104A33">
                    <w:rPr>
                      <w:rFonts w:hint="eastAsia"/>
                      <w:sz w:val="18"/>
                      <w:szCs w:val="18"/>
                    </w:rPr>
                    <w:t>RC</w:t>
                  </w:r>
                  <w:r w:rsidRPr="00104A33">
                    <w:rPr>
                      <w:rFonts w:hint="eastAsia"/>
                      <w:sz w:val="18"/>
                      <w:szCs w:val="18"/>
                    </w:rPr>
                    <w:t>袖壁増設</w:t>
                  </w:r>
                </w:p>
              </w:tc>
              <w:tc>
                <w:tcPr>
                  <w:tcW w:w="1260" w:type="dxa"/>
                  <w:vAlign w:val="center"/>
                </w:tcPr>
                <w:p w:rsidR="006810CB" w:rsidRPr="00104A33" w:rsidRDefault="006810CB" w:rsidP="001821D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86" w:type="dxa"/>
                  <w:vAlign w:val="center"/>
                </w:tcPr>
                <w:p w:rsidR="006810CB" w:rsidRPr="00104A33" w:rsidRDefault="006810CB" w:rsidP="001821D4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6810CB" w:rsidRPr="00104A33" w:rsidTr="001821D4">
              <w:tblPrEx>
                <w:tblCellMar>
                  <w:top w:w="0" w:type="dxa"/>
                  <w:bottom w:w="0" w:type="dxa"/>
                </w:tblCellMar>
              </w:tblPrEx>
              <w:trPr>
                <w:trHeight w:val="64"/>
              </w:trPr>
              <w:tc>
                <w:tcPr>
                  <w:tcW w:w="2095" w:type="dxa"/>
                  <w:vAlign w:val="center"/>
                </w:tcPr>
                <w:p w:rsidR="006810CB" w:rsidRPr="00104A33" w:rsidRDefault="006810CB" w:rsidP="001821D4">
                  <w:pPr>
                    <w:jc w:val="left"/>
                    <w:rPr>
                      <w:sz w:val="18"/>
                      <w:szCs w:val="18"/>
                    </w:rPr>
                  </w:pPr>
                  <w:r w:rsidRPr="00104A33">
                    <w:rPr>
                      <w:rFonts w:hint="eastAsia"/>
                      <w:sz w:val="18"/>
                      <w:szCs w:val="18"/>
                    </w:rPr>
                    <w:t>柱補強</w:t>
                  </w:r>
                </w:p>
              </w:tc>
              <w:tc>
                <w:tcPr>
                  <w:tcW w:w="1260" w:type="dxa"/>
                  <w:vAlign w:val="center"/>
                </w:tcPr>
                <w:p w:rsidR="006810CB" w:rsidRPr="00104A33" w:rsidRDefault="006810CB" w:rsidP="001821D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86" w:type="dxa"/>
                  <w:vAlign w:val="center"/>
                </w:tcPr>
                <w:p w:rsidR="006810CB" w:rsidRPr="00104A33" w:rsidRDefault="006810CB" w:rsidP="001821D4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6810CB" w:rsidRPr="00104A33" w:rsidTr="001821D4">
              <w:tblPrEx>
                <w:tblCellMar>
                  <w:top w:w="0" w:type="dxa"/>
                  <w:bottom w:w="0" w:type="dxa"/>
                </w:tblCellMar>
              </w:tblPrEx>
              <w:trPr>
                <w:trHeight w:val="64"/>
              </w:trPr>
              <w:tc>
                <w:tcPr>
                  <w:tcW w:w="2095" w:type="dxa"/>
                  <w:vAlign w:val="center"/>
                </w:tcPr>
                <w:p w:rsidR="006810CB" w:rsidRPr="00104A33" w:rsidRDefault="006810CB" w:rsidP="001821D4">
                  <w:pPr>
                    <w:jc w:val="left"/>
                    <w:rPr>
                      <w:sz w:val="18"/>
                      <w:szCs w:val="18"/>
                    </w:rPr>
                  </w:pPr>
                  <w:r w:rsidRPr="00104A33">
                    <w:rPr>
                      <w:rFonts w:hint="eastAsia"/>
                      <w:sz w:val="18"/>
                      <w:szCs w:val="18"/>
                    </w:rPr>
                    <w:t>鉄骨ブレース増設</w:t>
                  </w:r>
                </w:p>
              </w:tc>
              <w:tc>
                <w:tcPr>
                  <w:tcW w:w="1260" w:type="dxa"/>
                  <w:vAlign w:val="center"/>
                </w:tcPr>
                <w:p w:rsidR="006810CB" w:rsidRPr="00104A33" w:rsidRDefault="006810CB" w:rsidP="001821D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86" w:type="dxa"/>
                  <w:vAlign w:val="center"/>
                </w:tcPr>
                <w:p w:rsidR="006810CB" w:rsidRPr="00104A33" w:rsidRDefault="006810CB" w:rsidP="001821D4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6810CB" w:rsidRPr="00104A33" w:rsidTr="001821D4">
              <w:tblPrEx>
                <w:tblCellMar>
                  <w:top w:w="0" w:type="dxa"/>
                  <w:bottom w:w="0" w:type="dxa"/>
                </w:tblCellMar>
              </w:tblPrEx>
              <w:trPr>
                <w:trHeight w:val="64"/>
              </w:trPr>
              <w:tc>
                <w:tcPr>
                  <w:tcW w:w="2095" w:type="dxa"/>
                  <w:vAlign w:val="center"/>
                </w:tcPr>
                <w:p w:rsidR="006810CB" w:rsidRPr="00104A33" w:rsidRDefault="006810CB" w:rsidP="001821D4">
                  <w:pPr>
                    <w:jc w:val="left"/>
                    <w:rPr>
                      <w:sz w:val="18"/>
                      <w:szCs w:val="18"/>
                    </w:rPr>
                  </w:pPr>
                  <w:r w:rsidRPr="00104A33">
                    <w:rPr>
                      <w:rFonts w:hint="eastAsia"/>
                      <w:sz w:val="18"/>
                      <w:szCs w:val="18"/>
                    </w:rPr>
                    <w:t>耐震スリット</w:t>
                  </w:r>
                </w:p>
              </w:tc>
              <w:tc>
                <w:tcPr>
                  <w:tcW w:w="1260" w:type="dxa"/>
                  <w:vAlign w:val="center"/>
                </w:tcPr>
                <w:p w:rsidR="006810CB" w:rsidRPr="00104A33" w:rsidRDefault="006810CB" w:rsidP="001821D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86" w:type="dxa"/>
                  <w:vAlign w:val="center"/>
                </w:tcPr>
                <w:p w:rsidR="006810CB" w:rsidRPr="00104A33" w:rsidRDefault="006810CB" w:rsidP="001821D4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6810CB" w:rsidRPr="00104A33" w:rsidTr="001821D4">
              <w:tblPrEx>
                <w:tblCellMar>
                  <w:top w:w="0" w:type="dxa"/>
                  <w:bottom w:w="0" w:type="dxa"/>
                </w:tblCellMar>
              </w:tblPrEx>
              <w:trPr>
                <w:trHeight w:val="64"/>
              </w:trPr>
              <w:tc>
                <w:tcPr>
                  <w:tcW w:w="2095" w:type="dxa"/>
                  <w:vAlign w:val="center"/>
                </w:tcPr>
                <w:p w:rsidR="006810CB" w:rsidRPr="00104A33" w:rsidRDefault="006810CB" w:rsidP="001821D4">
                  <w:pPr>
                    <w:jc w:val="left"/>
                    <w:rPr>
                      <w:sz w:val="18"/>
                      <w:szCs w:val="18"/>
                    </w:rPr>
                  </w:pPr>
                  <w:r w:rsidRPr="00104A33">
                    <w:rPr>
                      <w:rFonts w:hint="eastAsia"/>
                      <w:sz w:val="18"/>
                      <w:szCs w:val="18"/>
                    </w:rPr>
                    <w:t>基礎補強</w:t>
                  </w:r>
                </w:p>
              </w:tc>
              <w:tc>
                <w:tcPr>
                  <w:tcW w:w="1260" w:type="dxa"/>
                  <w:vAlign w:val="center"/>
                </w:tcPr>
                <w:p w:rsidR="006810CB" w:rsidRPr="00104A33" w:rsidRDefault="006810CB" w:rsidP="001821D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86" w:type="dxa"/>
                  <w:vAlign w:val="center"/>
                </w:tcPr>
                <w:p w:rsidR="006810CB" w:rsidRPr="00104A33" w:rsidRDefault="006810CB" w:rsidP="001821D4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6810CB" w:rsidRPr="00104A33" w:rsidTr="001821D4">
              <w:tblPrEx>
                <w:tblCellMar>
                  <w:top w:w="0" w:type="dxa"/>
                  <w:bottom w:w="0" w:type="dxa"/>
                </w:tblCellMar>
              </w:tblPrEx>
              <w:trPr>
                <w:trHeight w:val="64"/>
              </w:trPr>
              <w:tc>
                <w:tcPr>
                  <w:tcW w:w="2095" w:type="dxa"/>
                  <w:vAlign w:val="center"/>
                </w:tcPr>
                <w:p w:rsidR="006810CB" w:rsidRPr="00104A33" w:rsidRDefault="006810CB" w:rsidP="001821D4">
                  <w:pPr>
                    <w:jc w:val="left"/>
                    <w:rPr>
                      <w:sz w:val="18"/>
                      <w:szCs w:val="18"/>
                    </w:rPr>
                  </w:pPr>
                  <w:r w:rsidRPr="00104A33">
                    <w:rPr>
                      <w:rFonts w:hint="eastAsia"/>
                      <w:sz w:val="18"/>
                      <w:szCs w:val="18"/>
                    </w:rPr>
                    <w:t>荷重軽減</w:t>
                  </w:r>
                </w:p>
              </w:tc>
              <w:tc>
                <w:tcPr>
                  <w:tcW w:w="1260" w:type="dxa"/>
                  <w:vAlign w:val="center"/>
                </w:tcPr>
                <w:p w:rsidR="006810CB" w:rsidRPr="00104A33" w:rsidRDefault="006810CB" w:rsidP="001821D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86" w:type="dxa"/>
                  <w:vAlign w:val="center"/>
                </w:tcPr>
                <w:p w:rsidR="006810CB" w:rsidRPr="00104A33" w:rsidRDefault="006810CB" w:rsidP="001821D4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6810CB" w:rsidRPr="00104A33" w:rsidTr="001821D4">
              <w:tblPrEx>
                <w:tblCellMar>
                  <w:top w:w="0" w:type="dxa"/>
                  <w:bottom w:w="0" w:type="dxa"/>
                </w:tblCellMar>
              </w:tblPrEx>
              <w:trPr>
                <w:trHeight w:val="64"/>
              </w:trPr>
              <w:tc>
                <w:tcPr>
                  <w:tcW w:w="2095" w:type="dxa"/>
                  <w:vAlign w:val="center"/>
                </w:tcPr>
                <w:p w:rsidR="006810CB" w:rsidRPr="00104A33" w:rsidRDefault="006810CB" w:rsidP="001821D4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6810CB" w:rsidRPr="00104A33" w:rsidRDefault="006810CB" w:rsidP="001821D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86" w:type="dxa"/>
                  <w:vAlign w:val="center"/>
                </w:tcPr>
                <w:p w:rsidR="006810CB" w:rsidRPr="00104A33" w:rsidRDefault="006810CB" w:rsidP="001821D4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810CB" w:rsidRPr="00104A33" w:rsidRDefault="006810CB" w:rsidP="001821D4">
            <w:pPr>
              <w:snapToGrid w:val="0"/>
              <w:jc w:val="center"/>
              <w:rPr>
                <w:sz w:val="18"/>
                <w:szCs w:val="18"/>
              </w:rPr>
            </w:pPr>
            <w:r w:rsidRPr="00104A33">
              <w:rPr>
                <w:rFonts w:hint="eastAsia"/>
                <w:sz w:val="18"/>
                <w:szCs w:val="18"/>
              </w:rPr>
              <w:t>＊</w:t>
            </w:r>
            <w:r w:rsidRPr="00104A33">
              <w:rPr>
                <w:rFonts w:hint="eastAsia"/>
                <w:sz w:val="18"/>
                <w:szCs w:val="18"/>
              </w:rPr>
              <w:t>1</w:t>
            </w:r>
            <w:r w:rsidRPr="00104A33">
              <w:rPr>
                <w:rFonts w:hint="eastAsia"/>
                <w:sz w:val="18"/>
                <w:szCs w:val="18"/>
              </w:rPr>
              <w:t xml:space="preserve">　特殊な工法を用いる場合に記入</w:t>
            </w:r>
          </w:p>
        </w:tc>
      </w:tr>
    </w:tbl>
    <w:p w:rsidR="00BE4179" w:rsidRPr="006810CB" w:rsidRDefault="00BE4179" w:rsidP="006810CB">
      <w:bookmarkStart w:id="0" w:name="_GoBack"/>
      <w:bookmarkEnd w:id="0"/>
    </w:p>
    <w:sectPr w:rsidR="00BE4179" w:rsidRPr="006810CB" w:rsidSect="008454E9">
      <w:pgSz w:w="11906" w:h="16838" w:code="9"/>
      <w:pgMar w:top="1134" w:right="1418" w:bottom="1134" w:left="1418" w:header="851" w:footer="567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E9"/>
    <w:rsid w:val="006810CB"/>
    <w:rsid w:val="008454E9"/>
    <w:rsid w:val="00BE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5C8D61-219C-4AC3-8303-A5515FEF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0C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</dc:creator>
  <cp:keywords/>
  <dc:description/>
  <cp:lastModifiedBy> </cp:lastModifiedBy>
  <cp:revision>2</cp:revision>
  <dcterms:created xsi:type="dcterms:W3CDTF">2015-02-13T01:35:00Z</dcterms:created>
  <dcterms:modified xsi:type="dcterms:W3CDTF">2015-02-13T01:35:00Z</dcterms:modified>
</cp:coreProperties>
</file>