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7C" w:rsidRPr="007F377C" w:rsidRDefault="007F377C" w:rsidP="007F377C">
      <w:pPr>
        <w:jc w:val="right"/>
      </w:pPr>
      <w:r w:rsidRPr="007F377C">
        <w:rPr>
          <w:rFonts w:hint="eastAsia"/>
        </w:rPr>
        <w:t>令和元年５月</w:t>
      </w:r>
      <w:r w:rsidR="0058306B">
        <w:rPr>
          <w:rFonts w:hint="eastAsia"/>
        </w:rPr>
        <w:t>２０</w:t>
      </w:r>
      <w:r w:rsidRPr="007F377C">
        <w:rPr>
          <w:rFonts w:hint="eastAsia"/>
        </w:rPr>
        <w:t>日</w:t>
      </w:r>
    </w:p>
    <w:p w:rsidR="007F377C" w:rsidRPr="007F377C" w:rsidRDefault="007F377C" w:rsidP="007F377C"/>
    <w:p w:rsidR="007F377C" w:rsidRPr="007F377C" w:rsidRDefault="007F377C" w:rsidP="007F377C">
      <w:pPr>
        <w:pStyle w:val="a3"/>
        <w:rPr>
          <w:sz w:val="24"/>
          <w:szCs w:val="24"/>
        </w:rPr>
      </w:pPr>
      <w:r w:rsidRPr="007F377C">
        <w:rPr>
          <w:rFonts w:hint="eastAsia"/>
          <w:sz w:val="24"/>
          <w:szCs w:val="24"/>
        </w:rPr>
        <w:t>一般社団法人 日本建築士事務所協会連合会　御中</w:t>
      </w:r>
    </w:p>
    <w:p w:rsidR="007F377C" w:rsidRPr="007F377C" w:rsidRDefault="007F377C" w:rsidP="007F377C">
      <w:pPr>
        <w:pStyle w:val="a3"/>
        <w:rPr>
          <w:sz w:val="24"/>
          <w:szCs w:val="24"/>
        </w:rPr>
      </w:pPr>
    </w:p>
    <w:p w:rsidR="007F377C" w:rsidRPr="007F377C" w:rsidRDefault="007F377C" w:rsidP="007F377C">
      <w:pPr>
        <w:pStyle w:val="a3"/>
        <w:rPr>
          <w:sz w:val="24"/>
          <w:szCs w:val="24"/>
        </w:rPr>
      </w:pPr>
    </w:p>
    <w:p w:rsidR="007F377C" w:rsidRPr="007F377C" w:rsidRDefault="007F377C" w:rsidP="007F377C">
      <w:pPr>
        <w:pStyle w:val="a3"/>
        <w:jc w:val="right"/>
        <w:rPr>
          <w:sz w:val="24"/>
          <w:szCs w:val="24"/>
        </w:rPr>
      </w:pPr>
      <w:r w:rsidRPr="007F377C">
        <w:rPr>
          <w:rFonts w:hint="eastAsia"/>
          <w:sz w:val="24"/>
          <w:szCs w:val="24"/>
        </w:rPr>
        <w:t>一般社団法人全国ＬＰガス協会</w:t>
      </w:r>
    </w:p>
    <w:p w:rsidR="007F377C" w:rsidRPr="007F377C" w:rsidRDefault="007F377C" w:rsidP="007F377C"/>
    <w:p w:rsidR="007F377C" w:rsidRPr="007F377C" w:rsidRDefault="007F377C" w:rsidP="007F377C"/>
    <w:p w:rsidR="007F377C" w:rsidRPr="007F377C" w:rsidRDefault="002D53AE" w:rsidP="007F377C">
      <w:pPr>
        <w:jc w:val="center"/>
      </w:pPr>
      <w:bookmarkStart w:id="0" w:name="_GoBack"/>
      <w:r>
        <w:rPr>
          <w:rFonts w:hint="eastAsia"/>
        </w:rPr>
        <w:t>ＬＰガス</w:t>
      </w:r>
      <w:r w:rsidR="00D27EFC">
        <w:rPr>
          <w:rFonts w:hint="eastAsia"/>
        </w:rPr>
        <w:t>で新築・改築</w:t>
      </w:r>
      <w:r>
        <w:rPr>
          <w:rFonts w:hint="eastAsia"/>
        </w:rPr>
        <w:t>を</w:t>
      </w:r>
      <w:r w:rsidR="00D27EFC">
        <w:rPr>
          <w:rFonts w:hint="eastAsia"/>
        </w:rPr>
        <w:t>された住宅</w:t>
      </w:r>
      <w:r>
        <w:rPr>
          <w:rFonts w:hint="eastAsia"/>
        </w:rPr>
        <w:t>オーナー様等</w:t>
      </w:r>
      <w:r w:rsidR="007F377C">
        <w:rPr>
          <w:rFonts w:hint="eastAsia"/>
        </w:rPr>
        <w:t>の募集に</w:t>
      </w:r>
      <w:bookmarkEnd w:id="0"/>
      <w:r w:rsidR="007F377C">
        <w:rPr>
          <w:rFonts w:hint="eastAsia"/>
        </w:rPr>
        <w:t>ついて</w:t>
      </w:r>
    </w:p>
    <w:p w:rsidR="007F377C" w:rsidRPr="00D27EFC" w:rsidRDefault="007F377C" w:rsidP="007F377C"/>
    <w:p w:rsidR="007F377C" w:rsidRPr="007F377C" w:rsidRDefault="007F377C" w:rsidP="007F377C"/>
    <w:p w:rsidR="007F377C" w:rsidRPr="007F377C" w:rsidRDefault="007F377C" w:rsidP="007F377C">
      <w:r>
        <w:rPr>
          <w:rFonts w:hint="eastAsia"/>
        </w:rPr>
        <w:t xml:space="preserve">　</w:t>
      </w:r>
      <w:r w:rsidRPr="007F377C">
        <w:rPr>
          <w:rFonts w:hint="eastAsia"/>
        </w:rPr>
        <w:t>一般社団法人全国ＬＰガス協会では</w:t>
      </w:r>
      <w:r w:rsidRPr="007F377C">
        <w:t>、</w:t>
      </w:r>
      <w:r w:rsidRPr="007F377C">
        <w:rPr>
          <w:rFonts w:hint="eastAsia"/>
        </w:rPr>
        <w:t>ＬＰ</w:t>
      </w:r>
      <w:r w:rsidRPr="007F377C">
        <w:t>ガスへの理解を深めていただくために、最近ご自宅の新築や改築を行った住宅のオーナー様及び建築士の方に、</w:t>
      </w:r>
      <w:r w:rsidRPr="007F377C">
        <w:rPr>
          <w:rFonts w:hint="eastAsia"/>
        </w:rPr>
        <w:t>ＬＰ</w:t>
      </w:r>
      <w:r w:rsidRPr="007F377C">
        <w:t>ガス設備を実際に使った感想をインタビューして、その内容を雑誌広告やフリーペーパー、動画配信などで広く紹介しています。</w:t>
      </w:r>
    </w:p>
    <w:p w:rsidR="007F377C" w:rsidRPr="007F377C" w:rsidRDefault="007F377C" w:rsidP="007F377C">
      <w:r w:rsidRPr="007F377C">
        <w:t>（参考：https://www.japanlpg.or.jp/lpgas-life/）</w:t>
      </w:r>
    </w:p>
    <w:p w:rsidR="007F377C" w:rsidRPr="007F377C" w:rsidRDefault="007F377C" w:rsidP="007F377C">
      <w:r>
        <w:rPr>
          <w:rFonts w:hint="eastAsia"/>
        </w:rPr>
        <w:t xml:space="preserve">　</w:t>
      </w:r>
      <w:r w:rsidRPr="007F377C">
        <w:rPr>
          <w:rFonts w:hint="eastAsia"/>
        </w:rPr>
        <w:t>現在、本年度のインタビュー先を募集していますので、ご興味のある方は直接お申し込みください。</w:t>
      </w:r>
    </w:p>
    <w:p w:rsidR="007F377C" w:rsidRDefault="007F377C" w:rsidP="007F377C"/>
    <w:p w:rsidR="007F377C" w:rsidRPr="007F377C" w:rsidRDefault="007F377C" w:rsidP="007F377C">
      <w:r>
        <w:rPr>
          <w:rFonts w:hint="eastAsia"/>
        </w:rPr>
        <w:t>【募集要領】</w:t>
      </w:r>
    </w:p>
    <w:p w:rsidR="007F377C" w:rsidRPr="007F377C" w:rsidRDefault="007F377C" w:rsidP="007F377C">
      <w:r>
        <w:rPr>
          <w:rFonts w:hint="eastAsia"/>
        </w:rPr>
        <w:t xml:space="preserve">　</w:t>
      </w:r>
      <w:r w:rsidRPr="007F377C">
        <w:rPr>
          <w:rFonts w:hint="eastAsia"/>
        </w:rPr>
        <w:t>目　　的：ＬＰ</w:t>
      </w:r>
      <w:r w:rsidRPr="007F377C">
        <w:t>ガス設備による快適な暮らしの</w:t>
      </w:r>
      <w:r w:rsidRPr="007F377C">
        <w:rPr>
          <w:rFonts w:hint="eastAsia"/>
        </w:rPr>
        <w:t>ＰＲ</w:t>
      </w:r>
    </w:p>
    <w:p w:rsidR="007F377C" w:rsidRDefault="007F377C" w:rsidP="007F377C">
      <w:r>
        <w:rPr>
          <w:rFonts w:hint="eastAsia"/>
        </w:rPr>
        <w:t xml:space="preserve">　</w:t>
      </w:r>
      <w:r w:rsidRPr="007F377C">
        <w:rPr>
          <w:rFonts w:hint="eastAsia"/>
        </w:rPr>
        <w:t>募集対象：５年</w:t>
      </w:r>
      <w:r w:rsidRPr="007F377C">
        <w:t>以内に新築・改築を行った</w:t>
      </w:r>
      <w:r w:rsidRPr="007F377C">
        <w:rPr>
          <w:rFonts w:hint="eastAsia"/>
        </w:rPr>
        <w:t>ＬＰ</w:t>
      </w:r>
      <w:r w:rsidRPr="007F377C">
        <w:t>ガスを使用する住宅で、</w:t>
      </w:r>
    </w:p>
    <w:p w:rsidR="007F377C" w:rsidRPr="007F377C" w:rsidRDefault="007F377C" w:rsidP="007F377C">
      <w:r>
        <w:rPr>
          <w:rFonts w:hint="eastAsia"/>
        </w:rPr>
        <w:t xml:space="preserve">　　　　　　</w:t>
      </w:r>
      <w:r w:rsidRPr="007F377C">
        <w:t>ガス温水式床暖房やガス乾燥機等の設備を導入している物件</w:t>
      </w:r>
    </w:p>
    <w:p w:rsidR="007F377C" w:rsidRDefault="007F377C" w:rsidP="007F377C">
      <w:r>
        <w:rPr>
          <w:rFonts w:hint="eastAsia"/>
        </w:rPr>
        <w:t xml:space="preserve">　</w:t>
      </w:r>
      <w:r w:rsidRPr="007F377C">
        <w:rPr>
          <w:rFonts w:hint="eastAsia"/>
        </w:rPr>
        <w:t>取材内容：オーナー様及び建築士へのインタビュー、建物内外観風景の写真</w:t>
      </w:r>
    </w:p>
    <w:p w:rsidR="007F377C" w:rsidRPr="007F377C" w:rsidRDefault="007F377C" w:rsidP="007F377C">
      <w:r>
        <w:rPr>
          <w:rFonts w:hint="eastAsia"/>
        </w:rPr>
        <w:t xml:space="preserve">　　　　　　</w:t>
      </w:r>
      <w:r w:rsidRPr="007F377C">
        <w:rPr>
          <w:rFonts w:hint="eastAsia"/>
        </w:rPr>
        <w:t>撮影、動画撮影</w:t>
      </w:r>
    </w:p>
    <w:p w:rsidR="007F377C" w:rsidRPr="007F377C" w:rsidRDefault="007F377C" w:rsidP="007F377C">
      <w:r>
        <w:rPr>
          <w:rFonts w:hint="eastAsia"/>
        </w:rPr>
        <w:t xml:space="preserve">　</w:t>
      </w:r>
      <w:r w:rsidRPr="007F377C">
        <w:rPr>
          <w:rFonts w:hint="eastAsia"/>
        </w:rPr>
        <w:t>募集期間：７</w:t>
      </w:r>
      <w:r w:rsidRPr="007F377C">
        <w:t>月</w:t>
      </w:r>
      <w:r w:rsidRPr="007F377C">
        <w:rPr>
          <w:rFonts w:hint="eastAsia"/>
        </w:rPr>
        <w:t>５日</w:t>
      </w:r>
      <w:r w:rsidRPr="007F377C">
        <w:t>(金)まで</w:t>
      </w:r>
    </w:p>
    <w:p w:rsidR="007F377C" w:rsidRPr="007F377C" w:rsidRDefault="007F377C" w:rsidP="007F377C">
      <w:r>
        <w:rPr>
          <w:rFonts w:hint="eastAsia"/>
        </w:rPr>
        <w:t xml:space="preserve">　</w:t>
      </w:r>
      <w:r w:rsidRPr="007F377C">
        <w:rPr>
          <w:rFonts w:hint="eastAsia"/>
        </w:rPr>
        <w:t>取材時期：本年８月</w:t>
      </w:r>
      <w:r w:rsidRPr="007F377C">
        <w:t>～</w:t>
      </w:r>
      <w:r w:rsidRPr="007F377C">
        <w:rPr>
          <w:rFonts w:hint="eastAsia"/>
        </w:rPr>
        <w:t>１０月の１</w:t>
      </w:r>
      <w:r w:rsidRPr="007F377C">
        <w:t>日(午前中から夕方を予定)</w:t>
      </w:r>
    </w:p>
    <w:p w:rsidR="007F377C" w:rsidRDefault="007F377C" w:rsidP="007F377C">
      <w:r>
        <w:rPr>
          <w:rFonts w:hint="eastAsia"/>
        </w:rPr>
        <w:t xml:space="preserve">　</w:t>
      </w:r>
      <w:r w:rsidRPr="007F377C">
        <w:rPr>
          <w:rFonts w:hint="eastAsia"/>
        </w:rPr>
        <w:t>謝　　金：オーナー様、建築士様に各１０万円</w:t>
      </w:r>
      <w:r w:rsidRPr="007F377C">
        <w:t>（消費税込、個人への支払い</w:t>
      </w:r>
    </w:p>
    <w:p w:rsidR="007F377C" w:rsidRPr="007F377C" w:rsidRDefault="007F377C" w:rsidP="007F377C">
      <w:r>
        <w:rPr>
          <w:rFonts w:hint="eastAsia"/>
        </w:rPr>
        <w:t xml:space="preserve">　　　　　　</w:t>
      </w:r>
      <w:r w:rsidRPr="007F377C">
        <w:t>は源泉徴収有り、建築士ご自身の自宅の場合は</w:t>
      </w:r>
      <w:r w:rsidRPr="007F377C">
        <w:rPr>
          <w:rFonts w:hint="eastAsia"/>
        </w:rPr>
        <w:t>１０万円</w:t>
      </w:r>
      <w:r w:rsidRPr="007F377C">
        <w:t>）</w:t>
      </w:r>
    </w:p>
    <w:p w:rsidR="007F377C" w:rsidRPr="007F377C" w:rsidRDefault="007F377C" w:rsidP="007F377C">
      <w:r>
        <w:rPr>
          <w:rFonts w:hint="eastAsia"/>
        </w:rPr>
        <w:t xml:space="preserve">　</w:t>
      </w:r>
      <w:r w:rsidRPr="007F377C">
        <w:rPr>
          <w:rFonts w:hint="eastAsia"/>
          <w:w w:val="80"/>
          <w:kern w:val="0"/>
          <w:fitText w:val="960" w:id="1971636224"/>
        </w:rPr>
        <w:t>お申込方</w:t>
      </w:r>
      <w:r w:rsidRPr="007F377C">
        <w:rPr>
          <w:rFonts w:hint="eastAsia"/>
          <w:spacing w:val="1"/>
          <w:w w:val="80"/>
          <w:kern w:val="0"/>
          <w:fitText w:val="960" w:id="1971636224"/>
        </w:rPr>
        <w:t>法</w:t>
      </w:r>
      <w:r w:rsidRPr="007F377C">
        <w:rPr>
          <w:rFonts w:hint="eastAsia"/>
        </w:rPr>
        <w:t>：下記の内容を添えて電子メールにてお申し込みください。</w:t>
      </w:r>
    </w:p>
    <w:p w:rsidR="007F377C" w:rsidRDefault="007F377C" w:rsidP="00E00E2D">
      <w:pPr>
        <w:ind w:left="1416" w:hangingChars="590" w:hanging="1416"/>
      </w:pPr>
      <w:r>
        <w:rPr>
          <w:rFonts w:hint="eastAsia"/>
        </w:rPr>
        <w:t xml:space="preserve">　　　　　　</w:t>
      </w:r>
      <w:r w:rsidRPr="007F377C">
        <w:rPr>
          <w:rFonts w:hint="eastAsia"/>
        </w:rPr>
        <w:t>なお、お申し込み者多数の場合は、採用されない場合もございますので予めご了承ください。</w:t>
      </w:r>
    </w:p>
    <w:p w:rsidR="007F377C" w:rsidRPr="007F377C" w:rsidRDefault="007F377C" w:rsidP="007F377C"/>
    <w:p w:rsidR="007F377C" w:rsidRPr="007F377C" w:rsidRDefault="007F377C" w:rsidP="007F377C">
      <w:pPr>
        <w:ind w:firstLineChars="590" w:firstLine="1416"/>
      </w:pPr>
      <w:r w:rsidRPr="007F377C">
        <w:rPr>
          <w:rFonts w:hint="eastAsia"/>
        </w:rPr>
        <w:t xml:space="preserve">　・物件の所在地</w:t>
      </w:r>
    </w:p>
    <w:p w:rsidR="007F377C" w:rsidRPr="007F377C" w:rsidRDefault="007F377C" w:rsidP="007F377C">
      <w:pPr>
        <w:ind w:firstLineChars="590" w:firstLine="1416"/>
      </w:pPr>
      <w:r w:rsidRPr="007F377C">
        <w:rPr>
          <w:rFonts w:hint="eastAsia"/>
        </w:rPr>
        <w:t xml:space="preserve">　・築年数</w:t>
      </w:r>
    </w:p>
    <w:p w:rsidR="007F377C" w:rsidRPr="007F377C" w:rsidRDefault="007F377C" w:rsidP="007F377C">
      <w:pPr>
        <w:ind w:firstLineChars="590" w:firstLine="1416"/>
      </w:pPr>
      <w:r w:rsidRPr="007F377C">
        <w:rPr>
          <w:rFonts w:hint="eastAsia"/>
        </w:rPr>
        <w:t xml:space="preserve">　・導入しているガス設備</w:t>
      </w:r>
    </w:p>
    <w:p w:rsidR="007F377C" w:rsidRPr="007F377C" w:rsidRDefault="007F377C" w:rsidP="007F377C">
      <w:pPr>
        <w:ind w:firstLineChars="590" w:firstLine="1416"/>
      </w:pPr>
      <w:r w:rsidRPr="007F377C">
        <w:rPr>
          <w:rFonts w:hint="eastAsia"/>
        </w:rPr>
        <w:t xml:space="preserve">　・オーナー様の家族構成</w:t>
      </w:r>
    </w:p>
    <w:p w:rsidR="007F377C" w:rsidRPr="007F377C" w:rsidRDefault="007F377C" w:rsidP="007F377C">
      <w:pPr>
        <w:ind w:firstLineChars="590" w:firstLine="1416"/>
      </w:pPr>
      <w:r w:rsidRPr="007F377C">
        <w:rPr>
          <w:rFonts w:hint="eastAsia"/>
        </w:rPr>
        <w:t xml:space="preserve">　・物件の写真（内観・外観）</w:t>
      </w:r>
    </w:p>
    <w:p w:rsidR="007F377C" w:rsidRDefault="007F377C" w:rsidP="007F377C">
      <w:pPr>
        <w:ind w:firstLineChars="590" w:firstLine="1416"/>
      </w:pPr>
      <w:r w:rsidRPr="007F377C">
        <w:rPr>
          <w:rFonts w:hint="eastAsia"/>
        </w:rPr>
        <w:t xml:space="preserve">　・建築士様のお名前、勤務先名、連絡先</w:t>
      </w:r>
    </w:p>
    <w:p w:rsidR="007F377C" w:rsidRPr="007F377C" w:rsidRDefault="007F377C" w:rsidP="007F377C">
      <w:pPr>
        <w:ind w:firstLineChars="590" w:firstLine="1416"/>
      </w:pPr>
      <w:r>
        <w:rPr>
          <w:rFonts w:hint="eastAsia"/>
        </w:rPr>
        <w:t xml:space="preserve">　</w:t>
      </w:r>
      <w:r w:rsidRPr="007F377C">
        <w:t xml:space="preserve"> （電子メール、電話番号）</w:t>
      </w:r>
    </w:p>
    <w:p w:rsidR="007F377C" w:rsidRPr="007F377C" w:rsidRDefault="007F377C" w:rsidP="007F377C"/>
    <w:p w:rsidR="007F377C" w:rsidRPr="007F377C" w:rsidRDefault="007F377C" w:rsidP="007F377C">
      <w:r w:rsidRPr="007F377C">
        <w:t xml:space="preserve">  (お申し込み・お問い合わせ)</w:t>
      </w:r>
    </w:p>
    <w:p w:rsidR="007F377C" w:rsidRPr="007F377C" w:rsidRDefault="007F377C" w:rsidP="007F377C">
      <w:r w:rsidRPr="007F377C">
        <w:rPr>
          <w:rFonts w:hint="eastAsia"/>
        </w:rPr>
        <w:t xml:space="preserve">　</w:t>
      </w:r>
      <w:r>
        <w:rPr>
          <w:rFonts w:hint="eastAsia"/>
        </w:rPr>
        <w:t>一般社団法人全国ＬＰガス協会</w:t>
      </w:r>
    </w:p>
    <w:p w:rsidR="007F377C" w:rsidRPr="007F377C" w:rsidRDefault="007F377C" w:rsidP="007F377C">
      <w:r>
        <w:rPr>
          <w:rFonts w:hint="eastAsia"/>
        </w:rPr>
        <w:t xml:space="preserve">　</w:t>
      </w:r>
      <w:r w:rsidRPr="007F377C">
        <w:rPr>
          <w:rFonts w:hint="eastAsia"/>
        </w:rPr>
        <w:t xml:space="preserve">　</w:t>
      </w:r>
      <w:r w:rsidRPr="007F377C">
        <w:t>TEL 03-3593-3500</w:t>
      </w:r>
    </w:p>
    <w:p w:rsidR="007F377C" w:rsidRPr="007F377C" w:rsidRDefault="007F377C" w:rsidP="007F377C">
      <w:r w:rsidRPr="007F377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F377C">
        <w:t xml:space="preserve">E-mail　</w:t>
      </w:r>
      <w:r>
        <w:rPr>
          <w:rFonts w:hint="eastAsia"/>
        </w:rPr>
        <w:t>info</w:t>
      </w:r>
      <w:r w:rsidRPr="007F377C">
        <w:t>@japanlpg.or.jp</w:t>
      </w:r>
    </w:p>
    <w:p w:rsidR="007F377C" w:rsidRPr="007F377C" w:rsidRDefault="007F377C" w:rsidP="007F377C">
      <w:r w:rsidRPr="007F377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F377C">
        <w:rPr>
          <w:rFonts w:hint="eastAsia"/>
        </w:rPr>
        <w:t>総務部</w:t>
      </w:r>
      <w:r>
        <w:rPr>
          <w:rFonts w:hint="eastAsia"/>
        </w:rPr>
        <w:t>：</w:t>
      </w:r>
      <w:r w:rsidRPr="007F377C">
        <w:rPr>
          <w:rFonts w:hint="eastAsia"/>
        </w:rPr>
        <w:t>瀬谷孝之、片岡佐登美</w:t>
      </w:r>
    </w:p>
    <w:p w:rsidR="008328EC" w:rsidRPr="007F377C" w:rsidRDefault="008328EC"/>
    <w:p w:rsidR="007F377C" w:rsidRPr="007F377C" w:rsidRDefault="007F377C" w:rsidP="007F377C">
      <w:pPr>
        <w:jc w:val="right"/>
      </w:pPr>
      <w:r w:rsidRPr="007F377C">
        <w:rPr>
          <w:rFonts w:hint="eastAsia"/>
        </w:rPr>
        <w:t>以上</w:t>
      </w:r>
    </w:p>
    <w:p w:rsidR="007F377C" w:rsidRPr="007F377C" w:rsidRDefault="007F377C"/>
    <w:sectPr w:rsidR="007F377C" w:rsidRPr="007F377C" w:rsidSect="007F377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7C"/>
    <w:rsid w:val="00001B5B"/>
    <w:rsid w:val="00002C00"/>
    <w:rsid w:val="000036EF"/>
    <w:rsid w:val="00003822"/>
    <w:rsid w:val="000049FE"/>
    <w:rsid w:val="0001028C"/>
    <w:rsid w:val="000111B5"/>
    <w:rsid w:val="00011CA3"/>
    <w:rsid w:val="000140EC"/>
    <w:rsid w:val="00023D0C"/>
    <w:rsid w:val="00031F3C"/>
    <w:rsid w:val="000351AE"/>
    <w:rsid w:val="00036E6F"/>
    <w:rsid w:val="00041655"/>
    <w:rsid w:val="00041A33"/>
    <w:rsid w:val="000421B7"/>
    <w:rsid w:val="00043076"/>
    <w:rsid w:val="00043E11"/>
    <w:rsid w:val="00050594"/>
    <w:rsid w:val="00054C57"/>
    <w:rsid w:val="00064EB0"/>
    <w:rsid w:val="00067B89"/>
    <w:rsid w:val="000713B3"/>
    <w:rsid w:val="00072614"/>
    <w:rsid w:val="00072A86"/>
    <w:rsid w:val="00074F68"/>
    <w:rsid w:val="0007758A"/>
    <w:rsid w:val="00080C76"/>
    <w:rsid w:val="00081F28"/>
    <w:rsid w:val="00083938"/>
    <w:rsid w:val="0008414D"/>
    <w:rsid w:val="00086EFB"/>
    <w:rsid w:val="000907AB"/>
    <w:rsid w:val="00091A38"/>
    <w:rsid w:val="000923C0"/>
    <w:rsid w:val="000963F6"/>
    <w:rsid w:val="00096FE4"/>
    <w:rsid w:val="000A57D4"/>
    <w:rsid w:val="000A6CF1"/>
    <w:rsid w:val="000B22FE"/>
    <w:rsid w:val="000B254A"/>
    <w:rsid w:val="000B3523"/>
    <w:rsid w:val="000B6372"/>
    <w:rsid w:val="000B7F6C"/>
    <w:rsid w:val="000C19B7"/>
    <w:rsid w:val="000C7E82"/>
    <w:rsid w:val="000D1A53"/>
    <w:rsid w:val="000D1BC1"/>
    <w:rsid w:val="000D40FE"/>
    <w:rsid w:val="000D7DF9"/>
    <w:rsid w:val="000E451F"/>
    <w:rsid w:val="000E46AA"/>
    <w:rsid w:val="000E5959"/>
    <w:rsid w:val="000F133F"/>
    <w:rsid w:val="000F159E"/>
    <w:rsid w:val="000F209C"/>
    <w:rsid w:val="000F4D92"/>
    <w:rsid w:val="000F52F5"/>
    <w:rsid w:val="000F5ADB"/>
    <w:rsid w:val="000F6A89"/>
    <w:rsid w:val="00100346"/>
    <w:rsid w:val="00102F09"/>
    <w:rsid w:val="001077AB"/>
    <w:rsid w:val="00112AA6"/>
    <w:rsid w:val="001134E2"/>
    <w:rsid w:val="001240D1"/>
    <w:rsid w:val="0012439F"/>
    <w:rsid w:val="0012654C"/>
    <w:rsid w:val="00130067"/>
    <w:rsid w:val="00130336"/>
    <w:rsid w:val="00130B4C"/>
    <w:rsid w:val="00134B13"/>
    <w:rsid w:val="00135BCF"/>
    <w:rsid w:val="00135C24"/>
    <w:rsid w:val="001417A9"/>
    <w:rsid w:val="00141C3F"/>
    <w:rsid w:val="00143C4B"/>
    <w:rsid w:val="001505D2"/>
    <w:rsid w:val="0015082B"/>
    <w:rsid w:val="0015087E"/>
    <w:rsid w:val="00150E8A"/>
    <w:rsid w:val="001515EA"/>
    <w:rsid w:val="001519BA"/>
    <w:rsid w:val="00153756"/>
    <w:rsid w:val="0015399C"/>
    <w:rsid w:val="001540C6"/>
    <w:rsid w:val="001567C1"/>
    <w:rsid w:val="00162D42"/>
    <w:rsid w:val="00165D01"/>
    <w:rsid w:val="00180709"/>
    <w:rsid w:val="00182577"/>
    <w:rsid w:val="0018550B"/>
    <w:rsid w:val="001859C1"/>
    <w:rsid w:val="00186200"/>
    <w:rsid w:val="00192650"/>
    <w:rsid w:val="00195234"/>
    <w:rsid w:val="00196AF3"/>
    <w:rsid w:val="001A1036"/>
    <w:rsid w:val="001A441A"/>
    <w:rsid w:val="001A4E5F"/>
    <w:rsid w:val="001A59CE"/>
    <w:rsid w:val="001A6207"/>
    <w:rsid w:val="001B16D7"/>
    <w:rsid w:val="001B21E8"/>
    <w:rsid w:val="001B2270"/>
    <w:rsid w:val="001B2817"/>
    <w:rsid w:val="001B52BD"/>
    <w:rsid w:val="001B613A"/>
    <w:rsid w:val="001B7DF0"/>
    <w:rsid w:val="001C5EE7"/>
    <w:rsid w:val="001C5FE2"/>
    <w:rsid w:val="001C620D"/>
    <w:rsid w:val="001D1853"/>
    <w:rsid w:val="001D6686"/>
    <w:rsid w:val="001D6A41"/>
    <w:rsid w:val="001E058D"/>
    <w:rsid w:val="001E0CEA"/>
    <w:rsid w:val="001E2B3F"/>
    <w:rsid w:val="001E6EDE"/>
    <w:rsid w:val="001F178A"/>
    <w:rsid w:val="001F52FC"/>
    <w:rsid w:val="001F5341"/>
    <w:rsid w:val="001F6B9B"/>
    <w:rsid w:val="001F7BD4"/>
    <w:rsid w:val="002025B2"/>
    <w:rsid w:val="002056A5"/>
    <w:rsid w:val="00215F11"/>
    <w:rsid w:val="00217EB0"/>
    <w:rsid w:val="00220356"/>
    <w:rsid w:val="00224902"/>
    <w:rsid w:val="00224D47"/>
    <w:rsid w:val="00235597"/>
    <w:rsid w:val="0023603D"/>
    <w:rsid w:val="00243DD8"/>
    <w:rsid w:val="00247598"/>
    <w:rsid w:val="00247CB9"/>
    <w:rsid w:val="00250E36"/>
    <w:rsid w:val="0025500D"/>
    <w:rsid w:val="00260969"/>
    <w:rsid w:val="00261B96"/>
    <w:rsid w:val="00266EC4"/>
    <w:rsid w:val="00267D6C"/>
    <w:rsid w:val="00271CE3"/>
    <w:rsid w:val="00272972"/>
    <w:rsid w:val="00273A0E"/>
    <w:rsid w:val="00276CCC"/>
    <w:rsid w:val="0028322E"/>
    <w:rsid w:val="00286067"/>
    <w:rsid w:val="00286F23"/>
    <w:rsid w:val="00292BB9"/>
    <w:rsid w:val="0029403C"/>
    <w:rsid w:val="0029701F"/>
    <w:rsid w:val="00297060"/>
    <w:rsid w:val="00297BF1"/>
    <w:rsid w:val="002A2E74"/>
    <w:rsid w:val="002A78DE"/>
    <w:rsid w:val="002B497C"/>
    <w:rsid w:val="002B5A5A"/>
    <w:rsid w:val="002B5B41"/>
    <w:rsid w:val="002B612D"/>
    <w:rsid w:val="002B6DB5"/>
    <w:rsid w:val="002B7297"/>
    <w:rsid w:val="002C2EB0"/>
    <w:rsid w:val="002C32D6"/>
    <w:rsid w:val="002C7376"/>
    <w:rsid w:val="002D1F06"/>
    <w:rsid w:val="002D2134"/>
    <w:rsid w:val="002D24D2"/>
    <w:rsid w:val="002D3E53"/>
    <w:rsid w:val="002D53AE"/>
    <w:rsid w:val="002E0483"/>
    <w:rsid w:val="002E1981"/>
    <w:rsid w:val="002E2437"/>
    <w:rsid w:val="002E403D"/>
    <w:rsid w:val="002E427A"/>
    <w:rsid w:val="002E654E"/>
    <w:rsid w:val="002E72D5"/>
    <w:rsid w:val="002F1814"/>
    <w:rsid w:val="002F2B2E"/>
    <w:rsid w:val="002F4812"/>
    <w:rsid w:val="003005AF"/>
    <w:rsid w:val="00301CB9"/>
    <w:rsid w:val="003105FD"/>
    <w:rsid w:val="003115DA"/>
    <w:rsid w:val="00313BD5"/>
    <w:rsid w:val="00320712"/>
    <w:rsid w:val="00320E70"/>
    <w:rsid w:val="00322F63"/>
    <w:rsid w:val="003235E6"/>
    <w:rsid w:val="00325195"/>
    <w:rsid w:val="00326D7B"/>
    <w:rsid w:val="00334F76"/>
    <w:rsid w:val="00336748"/>
    <w:rsid w:val="00336D5E"/>
    <w:rsid w:val="00341217"/>
    <w:rsid w:val="003451B6"/>
    <w:rsid w:val="00356AC9"/>
    <w:rsid w:val="00356DDB"/>
    <w:rsid w:val="00357063"/>
    <w:rsid w:val="003575D5"/>
    <w:rsid w:val="00361251"/>
    <w:rsid w:val="00372473"/>
    <w:rsid w:val="00374F5A"/>
    <w:rsid w:val="003756A0"/>
    <w:rsid w:val="00377146"/>
    <w:rsid w:val="003775A4"/>
    <w:rsid w:val="003778F9"/>
    <w:rsid w:val="00383959"/>
    <w:rsid w:val="00383D9D"/>
    <w:rsid w:val="003848BD"/>
    <w:rsid w:val="00385C6B"/>
    <w:rsid w:val="00386556"/>
    <w:rsid w:val="0038664C"/>
    <w:rsid w:val="003923ED"/>
    <w:rsid w:val="003937A1"/>
    <w:rsid w:val="003940FB"/>
    <w:rsid w:val="00395622"/>
    <w:rsid w:val="003A3548"/>
    <w:rsid w:val="003A374A"/>
    <w:rsid w:val="003A4032"/>
    <w:rsid w:val="003A422A"/>
    <w:rsid w:val="003A5BA2"/>
    <w:rsid w:val="003A68CB"/>
    <w:rsid w:val="003A6DBE"/>
    <w:rsid w:val="003A6F0C"/>
    <w:rsid w:val="003B1082"/>
    <w:rsid w:val="003B3C8C"/>
    <w:rsid w:val="003B3D13"/>
    <w:rsid w:val="003B4F43"/>
    <w:rsid w:val="003B6075"/>
    <w:rsid w:val="003C0B9F"/>
    <w:rsid w:val="003D14FA"/>
    <w:rsid w:val="003D2F92"/>
    <w:rsid w:val="003D4C3A"/>
    <w:rsid w:val="003E609A"/>
    <w:rsid w:val="003E7B26"/>
    <w:rsid w:val="003F3CC2"/>
    <w:rsid w:val="003F7DA1"/>
    <w:rsid w:val="00401BE4"/>
    <w:rsid w:val="004029A8"/>
    <w:rsid w:val="004041DC"/>
    <w:rsid w:val="00405D6A"/>
    <w:rsid w:val="00406CA3"/>
    <w:rsid w:val="00417F8E"/>
    <w:rsid w:val="004212E9"/>
    <w:rsid w:val="0042183F"/>
    <w:rsid w:val="00421FB8"/>
    <w:rsid w:val="00423A0D"/>
    <w:rsid w:val="00426F52"/>
    <w:rsid w:val="00427CDB"/>
    <w:rsid w:val="00427FBF"/>
    <w:rsid w:val="00430BF7"/>
    <w:rsid w:val="00433A7E"/>
    <w:rsid w:val="00433CB4"/>
    <w:rsid w:val="0043758B"/>
    <w:rsid w:val="00437A37"/>
    <w:rsid w:val="004447EC"/>
    <w:rsid w:val="004467FE"/>
    <w:rsid w:val="0045090E"/>
    <w:rsid w:val="00450D35"/>
    <w:rsid w:val="004548E6"/>
    <w:rsid w:val="00455959"/>
    <w:rsid w:val="00461A4E"/>
    <w:rsid w:val="00463D8A"/>
    <w:rsid w:val="00466CAA"/>
    <w:rsid w:val="00466FFC"/>
    <w:rsid w:val="00467985"/>
    <w:rsid w:val="004704C2"/>
    <w:rsid w:val="00471E7F"/>
    <w:rsid w:val="0047255E"/>
    <w:rsid w:val="0047264B"/>
    <w:rsid w:val="0047360D"/>
    <w:rsid w:val="00473CA1"/>
    <w:rsid w:val="00474EBE"/>
    <w:rsid w:val="0047576A"/>
    <w:rsid w:val="00475AD5"/>
    <w:rsid w:val="00476720"/>
    <w:rsid w:val="0048450B"/>
    <w:rsid w:val="00490032"/>
    <w:rsid w:val="0049038F"/>
    <w:rsid w:val="004915B5"/>
    <w:rsid w:val="004975B3"/>
    <w:rsid w:val="004A0D8C"/>
    <w:rsid w:val="004A3F54"/>
    <w:rsid w:val="004A7972"/>
    <w:rsid w:val="004B122C"/>
    <w:rsid w:val="004B1392"/>
    <w:rsid w:val="004B33F2"/>
    <w:rsid w:val="004B6416"/>
    <w:rsid w:val="004C0415"/>
    <w:rsid w:val="004C413B"/>
    <w:rsid w:val="004C4B51"/>
    <w:rsid w:val="004C5C73"/>
    <w:rsid w:val="004C5D97"/>
    <w:rsid w:val="004D2BCC"/>
    <w:rsid w:val="004D32DB"/>
    <w:rsid w:val="004D4523"/>
    <w:rsid w:val="004D4B8A"/>
    <w:rsid w:val="004D6F4D"/>
    <w:rsid w:val="004D75A9"/>
    <w:rsid w:val="004E1D36"/>
    <w:rsid w:val="004E2127"/>
    <w:rsid w:val="004E24CA"/>
    <w:rsid w:val="004E38FB"/>
    <w:rsid w:val="004E4CB6"/>
    <w:rsid w:val="004E4F30"/>
    <w:rsid w:val="004E5BB7"/>
    <w:rsid w:val="004E6650"/>
    <w:rsid w:val="004F213A"/>
    <w:rsid w:val="004F25F7"/>
    <w:rsid w:val="004F3F52"/>
    <w:rsid w:val="004F3FAF"/>
    <w:rsid w:val="004F617E"/>
    <w:rsid w:val="00500225"/>
    <w:rsid w:val="00500E4B"/>
    <w:rsid w:val="00503B42"/>
    <w:rsid w:val="00504DCB"/>
    <w:rsid w:val="0050517F"/>
    <w:rsid w:val="00506E01"/>
    <w:rsid w:val="0051296E"/>
    <w:rsid w:val="00512B10"/>
    <w:rsid w:val="00513F95"/>
    <w:rsid w:val="005177BA"/>
    <w:rsid w:val="00517E43"/>
    <w:rsid w:val="00520BEB"/>
    <w:rsid w:val="0052320A"/>
    <w:rsid w:val="0053145A"/>
    <w:rsid w:val="0053166F"/>
    <w:rsid w:val="00532450"/>
    <w:rsid w:val="00537A4D"/>
    <w:rsid w:val="005409D3"/>
    <w:rsid w:val="005456AE"/>
    <w:rsid w:val="0055239B"/>
    <w:rsid w:val="00552960"/>
    <w:rsid w:val="00553DB3"/>
    <w:rsid w:val="00557FEB"/>
    <w:rsid w:val="0056205A"/>
    <w:rsid w:val="005664F3"/>
    <w:rsid w:val="00566C74"/>
    <w:rsid w:val="00567E43"/>
    <w:rsid w:val="00567FD6"/>
    <w:rsid w:val="00576705"/>
    <w:rsid w:val="00576EB8"/>
    <w:rsid w:val="0058306B"/>
    <w:rsid w:val="005833A4"/>
    <w:rsid w:val="00583FD2"/>
    <w:rsid w:val="00586B10"/>
    <w:rsid w:val="00593E2A"/>
    <w:rsid w:val="00597021"/>
    <w:rsid w:val="00597814"/>
    <w:rsid w:val="005B600C"/>
    <w:rsid w:val="005B7546"/>
    <w:rsid w:val="005C00CA"/>
    <w:rsid w:val="005C283E"/>
    <w:rsid w:val="005C290F"/>
    <w:rsid w:val="005C471A"/>
    <w:rsid w:val="005C4BA3"/>
    <w:rsid w:val="005D2754"/>
    <w:rsid w:val="005D369E"/>
    <w:rsid w:val="005D4E46"/>
    <w:rsid w:val="005D52B5"/>
    <w:rsid w:val="005E0928"/>
    <w:rsid w:val="005E09C5"/>
    <w:rsid w:val="005E1BC1"/>
    <w:rsid w:val="005E2E20"/>
    <w:rsid w:val="005E349B"/>
    <w:rsid w:val="005E47F0"/>
    <w:rsid w:val="005E5D13"/>
    <w:rsid w:val="005E5D46"/>
    <w:rsid w:val="005E5E43"/>
    <w:rsid w:val="005E7D09"/>
    <w:rsid w:val="005F0E4B"/>
    <w:rsid w:val="005F2993"/>
    <w:rsid w:val="005F5693"/>
    <w:rsid w:val="005F5F30"/>
    <w:rsid w:val="005F7468"/>
    <w:rsid w:val="005F7E0B"/>
    <w:rsid w:val="00610A59"/>
    <w:rsid w:val="00613154"/>
    <w:rsid w:val="00616C81"/>
    <w:rsid w:val="006204D1"/>
    <w:rsid w:val="006209D5"/>
    <w:rsid w:val="00620A23"/>
    <w:rsid w:val="006246AC"/>
    <w:rsid w:val="006268AA"/>
    <w:rsid w:val="00627077"/>
    <w:rsid w:val="00630388"/>
    <w:rsid w:val="006313AD"/>
    <w:rsid w:val="00633F44"/>
    <w:rsid w:val="006365D1"/>
    <w:rsid w:val="006365E4"/>
    <w:rsid w:val="00641536"/>
    <w:rsid w:val="006418C0"/>
    <w:rsid w:val="0064320C"/>
    <w:rsid w:val="006451E3"/>
    <w:rsid w:val="00645906"/>
    <w:rsid w:val="006512D2"/>
    <w:rsid w:val="006519A6"/>
    <w:rsid w:val="00653455"/>
    <w:rsid w:val="00660606"/>
    <w:rsid w:val="00660BFE"/>
    <w:rsid w:val="006614B2"/>
    <w:rsid w:val="00662A9C"/>
    <w:rsid w:val="00663923"/>
    <w:rsid w:val="006644BA"/>
    <w:rsid w:val="00666200"/>
    <w:rsid w:val="00666E8E"/>
    <w:rsid w:val="006720F7"/>
    <w:rsid w:val="00677121"/>
    <w:rsid w:val="006806DE"/>
    <w:rsid w:val="006832ED"/>
    <w:rsid w:val="00683CAC"/>
    <w:rsid w:val="006843DD"/>
    <w:rsid w:val="0068441D"/>
    <w:rsid w:val="0069018B"/>
    <w:rsid w:val="006909AC"/>
    <w:rsid w:val="0069138D"/>
    <w:rsid w:val="006919A2"/>
    <w:rsid w:val="00692B13"/>
    <w:rsid w:val="00694FCD"/>
    <w:rsid w:val="006A0103"/>
    <w:rsid w:val="006A1372"/>
    <w:rsid w:val="006A1AEA"/>
    <w:rsid w:val="006A43B2"/>
    <w:rsid w:val="006A47F0"/>
    <w:rsid w:val="006A4C94"/>
    <w:rsid w:val="006A5166"/>
    <w:rsid w:val="006B0CF7"/>
    <w:rsid w:val="006B1A25"/>
    <w:rsid w:val="006B269B"/>
    <w:rsid w:val="006C4CD4"/>
    <w:rsid w:val="006C7979"/>
    <w:rsid w:val="006D3C20"/>
    <w:rsid w:val="006D4671"/>
    <w:rsid w:val="006D4DB4"/>
    <w:rsid w:val="006D7873"/>
    <w:rsid w:val="006E5068"/>
    <w:rsid w:val="006E62AF"/>
    <w:rsid w:val="006E6AD5"/>
    <w:rsid w:val="006F2A57"/>
    <w:rsid w:val="006F4C91"/>
    <w:rsid w:val="006F61B5"/>
    <w:rsid w:val="006F7EED"/>
    <w:rsid w:val="006F7F21"/>
    <w:rsid w:val="00702648"/>
    <w:rsid w:val="00704C49"/>
    <w:rsid w:val="00705953"/>
    <w:rsid w:val="00707273"/>
    <w:rsid w:val="00707663"/>
    <w:rsid w:val="00707C1A"/>
    <w:rsid w:val="00711083"/>
    <w:rsid w:val="00714BE3"/>
    <w:rsid w:val="00716BA1"/>
    <w:rsid w:val="007179AD"/>
    <w:rsid w:val="00722C23"/>
    <w:rsid w:val="00722C5B"/>
    <w:rsid w:val="00724FEF"/>
    <w:rsid w:val="007320FF"/>
    <w:rsid w:val="007358B8"/>
    <w:rsid w:val="007424D5"/>
    <w:rsid w:val="00745A19"/>
    <w:rsid w:val="007461D8"/>
    <w:rsid w:val="00750F9E"/>
    <w:rsid w:val="00751433"/>
    <w:rsid w:val="00753266"/>
    <w:rsid w:val="007566C7"/>
    <w:rsid w:val="00761F0E"/>
    <w:rsid w:val="0076383C"/>
    <w:rsid w:val="00764B09"/>
    <w:rsid w:val="00765584"/>
    <w:rsid w:val="0076749D"/>
    <w:rsid w:val="007713D6"/>
    <w:rsid w:val="00771EB7"/>
    <w:rsid w:val="0077293E"/>
    <w:rsid w:val="00776A91"/>
    <w:rsid w:val="007809F7"/>
    <w:rsid w:val="007828F1"/>
    <w:rsid w:val="00790E98"/>
    <w:rsid w:val="00793F9D"/>
    <w:rsid w:val="007940EE"/>
    <w:rsid w:val="00794342"/>
    <w:rsid w:val="00795F19"/>
    <w:rsid w:val="007974EC"/>
    <w:rsid w:val="007A0987"/>
    <w:rsid w:val="007A3878"/>
    <w:rsid w:val="007A4C08"/>
    <w:rsid w:val="007A6DD0"/>
    <w:rsid w:val="007A749A"/>
    <w:rsid w:val="007B0448"/>
    <w:rsid w:val="007B0A02"/>
    <w:rsid w:val="007B2146"/>
    <w:rsid w:val="007B2521"/>
    <w:rsid w:val="007B319A"/>
    <w:rsid w:val="007B43C6"/>
    <w:rsid w:val="007B5D86"/>
    <w:rsid w:val="007B5EFB"/>
    <w:rsid w:val="007B6429"/>
    <w:rsid w:val="007C15DB"/>
    <w:rsid w:val="007C1AFB"/>
    <w:rsid w:val="007C2BF7"/>
    <w:rsid w:val="007C3010"/>
    <w:rsid w:val="007C3083"/>
    <w:rsid w:val="007C640D"/>
    <w:rsid w:val="007C7398"/>
    <w:rsid w:val="007C773A"/>
    <w:rsid w:val="007C7B28"/>
    <w:rsid w:val="007C7E37"/>
    <w:rsid w:val="007D206D"/>
    <w:rsid w:val="007D3B81"/>
    <w:rsid w:val="007D5100"/>
    <w:rsid w:val="007E041F"/>
    <w:rsid w:val="007E393F"/>
    <w:rsid w:val="007E4AC4"/>
    <w:rsid w:val="007E4EE3"/>
    <w:rsid w:val="007E64C5"/>
    <w:rsid w:val="007E695A"/>
    <w:rsid w:val="007F0222"/>
    <w:rsid w:val="007F0903"/>
    <w:rsid w:val="007F13FD"/>
    <w:rsid w:val="007F377C"/>
    <w:rsid w:val="007F561A"/>
    <w:rsid w:val="007F56E4"/>
    <w:rsid w:val="007F6E4B"/>
    <w:rsid w:val="008008D5"/>
    <w:rsid w:val="00801016"/>
    <w:rsid w:val="00801F9C"/>
    <w:rsid w:val="00807C1C"/>
    <w:rsid w:val="0081319A"/>
    <w:rsid w:val="008143A4"/>
    <w:rsid w:val="00814B98"/>
    <w:rsid w:val="008261FD"/>
    <w:rsid w:val="00826802"/>
    <w:rsid w:val="00830433"/>
    <w:rsid w:val="00831182"/>
    <w:rsid w:val="00831A24"/>
    <w:rsid w:val="008328EC"/>
    <w:rsid w:val="008331EF"/>
    <w:rsid w:val="008425E2"/>
    <w:rsid w:val="008446B0"/>
    <w:rsid w:val="008474CB"/>
    <w:rsid w:val="00847BDB"/>
    <w:rsid w:val="008503ED"/>
    <w:rsid w:val="00850C23"/>
    <w:rsid w:val="00854CF9"/>
    <w:rsid w:val="0085615F"/>
    <w:rsid w:val="00862CE7"/>
    <w:rsid w:val="00867C7C"/>
    <w:rsid w:val="00873430"/>
    <w:rsid w:val="00876F09"/>
    <w:rsid w:val="0087744A"/>
    <w:rsid w:val="008818A9"/>
    <w:rsid w:val="00885656"/>
    <w:rsid w:val="00885CAA"/>
    <w:rsid w:val="00890607"/>
    <w:rsid w:val="008913C6"/>
    <w:rsid w:val="008921B9"/>
    <w:rsid w:val="00893ABE"/>
    <w:rsid w:val="00894DCB"/>
    <w:rsid w:val="00894E7C"/>
    <w:rsid w:val="008A0765"/>
    <w:rsid w:val="008A0B4B"/>
    <w:rsid w:val="008A1F88"/>
    <w:rsid w:val="008A4B42"/>
    <w:rsid w:val="008A509E"/>
    <w:rsid w:val="008A76EC"/>
    <w:rsid w:val="008B1701"/>
    <w:rsid w:val="008C397C"/>
    <w:rsid w:val="008C595F"/>
    <w:rsid w:val="008C729B"/>
    <w:rsid w:val="008C7B5C"/>
    <w:rsid w:val="008D2B0F"/>
    <w:rsid w:val="008D576F"/>
    <w:rsid w:val="008D5B75"/>
    <w:rsid w:val="008D718C"/>
    <w:rsid w:val="008E4DEB"/>
    <w:rsid w:val="008E5F26"/>
    <w:rsid w:val="008E6198"/>
    <w:rsid w:val="008E7306"/>
    <w:rsid w:val="008F4328"/>
    <w:rsid w:val="008F5DF9"/>
    <w:rsid w:val="008F749B"/>
    <w:rsid w:val="008F7AE8"/>
    <w:rsid w:val="00902316"/>
    <w:rsid w:val="009062AF"/>
    <w:rsid w:val="0091054C"/>
    <w:rsid w:val="0091096C"/>
    <w:rsid w:val="00910AAE"/>
    <w:rsid w:val="009116AB"/>
    <w:rsid w:val="0091397B"/>
    <w:rsid w:val="00915271"/>
    <w:rsid w:val="009152BB"/>
    <w:rsid w:val="00915D1F"/>
    <w:rsid w:val="00917982"/>
    <w:rsid w:val="00922FE5"/>
    <w:rsid w:val="00925FBD"/>
    <w:rsid w:val="00926B62"/>
    <w:rsid w:val="00927665"/>
    <w:rsid w:val="0093151C"/>
    <w:rsid w:val="009320CE"/>
    <w:rsid w:val="009328EE"/>
    <w:rsid w:val="00932F74"/>
    <w:rsid w:val="00933422"/>
    <w:rsid w:val="00933AFD"/>
    <w:rsid w:val="0094055C"/>
    <w:rsid w:val="00941DD5"/>
    <w:rsid w:val="009424CA"/>
    <w:rsid w:val="00944222"/>
    <w:rsid w:val="009470E9"/>
    <w:rsid w:val="00947D9A"/>
    <w:rsid w:val="009607E9"/>
    <w:rsid w:val="0096102D"/>
    <w:rsid w:val="0096496B"/>
    <w:rsid w:val="009665D3"/>
    <w:rsid w:val="0097000D"/>
    <w:rsid w:val="0097034B"/>
    <w:rsid w:val="00971AAD"/>
    <w:rsid w:val="0097358E"/>
    <w:rsid w:val="009752CB"/>
    <w:rsid w:val="009776D5"/>
    <w:rsid w:val="00980FD1"/>
    <w:rsid w:val="00981980"/>
    <w:rsid w:val="00982187"/>
    <w:rsid w:val="00983318"/>
    <w:rsid w:val="00990F74"/>
    <w:rsid w:val="00991465"/>
    <w:rsid w:val="009918E0"/>
    <w:rsid w:val="00995E80"/>
    <w:rsid w:val="009A32E1"/>
    <w:rsid w:val="009B0EEE"/>
    <w:rsid w:val="009B47A0"/>
    <w:rsid w:val="009B636E"/>
    <w:rsid w:val="009B6572"/>
    <w:rsid w:val="009C1F13"/>
    <w:rsid w:val="009C6844"/>
    <w:rsid w:val="009C7AC0"/>
    <w:rsid w:val="009D0194"/>
    <w:rsid w:val="009D0FAE"/>
    <w:rsid w:val="009D2E6A"/>
    <w:rsid w:val="009D39C8"/>
    <w:rsid w:val="009D4467"/>
    <w:rsid w:val="009D4BAB"/>
    <w:rsid w:val="009D5E12"/>
    <w:rsid w:val="009D703D"/>
    <w:rsid w:val="009E7FC6"/>
    <w:rsid w:val="009F1298"/>
    <w:rsid w:val="009F1F0A"/>
    <w:rsid w:val="009F3797"/>
    <w:rsid w:val="009F3C1D"/>
    <w:rsid w:val="009F3E49"/>
    <w:rsid w:val="009F5DEF"/>
    <w:rsid w:val="009F6015"/>
    <w:rsid w:val="00A02B88"/>
    <w:rsid w:val="00A02BFB"/>
    <w:rsid w:val="00A0476B"/>
    <w:rsid w:val="00A07AC7"/>
    <w:rsid w:val="00A07EA2"/>
    <w:rsid w:val="00A10D5E"/>
    <w:rsid w:val="00A114E9"/>
    <w:rsid w:val="00A14160"/>
    <w:rsid w:val="00A146A5"/>
    <w:rsid w:val="00A1472E"/>
    <w:rsid w:val="00A152A0"/>
    <w:rsid w:val="00A15A4C"/>
    <w:rsid w:val="00A1660D"/>
    <w:rsid w:val="00A203EA"/>
    <w:rsid w:val="00A22AEF"/>
    <w:rsid w:val="00A24611"/>
    <w:rsid w:val="00A32F61"/>
    <w:rsid w:val="00A34731"/>
    <w:rsid w:val="00A52F39"/>
    <w:rsid w:val="00A53630"/>
    <w:rsid w:val="00A54D77"/>
    <w:rsid w:val="00A552B7"/>
    <w:rsid w:val="00A56279"/>
    <w:rsid w:val="00A5698D"/>
    <w:rsid w:val="00A56C87"/>
    <w:rsid w:val="00A61552"/>
    <w:rsid w:val="00A70E50"/>
    <w:rsid w:val="00A70F49"/>
    <w:rsid w:val="00A72C15"/>
    <w:rsid w:val="00A739B4"/>
    <w:rsid w:val="00A73F0D"/>
    <w:rsid w:val="00A802D2"/>
    <w:rsid w:val="00A84CE6"/>
    <w:rsid w:val="00A85067"/>
    <w:rsid w:val="00A92AEA"/>
    <w:rsid w:val="00A956D6"/>
    <w:rsid w:val="00A96245"/>
    <w:rsid w:val="00A9631E"/>
    <w:rsid w:val="00A97218"/>
    <w:rsid w:val="00A97817"/>
    <w:rsid w:val="00AA0F18"/>
    <w:rsid w:val="00AA4C42"/>
    <w:rsid w:val="00AA5C16"/>
    <w:rsid w:val="00AA5F14"/>
    <w:rsid w:val="00AB0AE9"/>
    <w:rsid w:val="00AB39F7"/>
    <w:rsid w:val="00AB3DA4"/>
    <w:rsid w:val="00AB7DD0"/>
    <w:rsid w:val="00AC143F"/>
    <w:rsid w:val="00AC4476"/>
    <w:rsid w:val="00AD0B37"/>
    <w:rsid w:val="00AD1143"/>
    <w:rsid w:val="00AD4D51"/>
    <w:rsid w:val="00AD5C89"/>
    <w:rsid w:val="00AD75AD"/>
    <w:rsid w:val="00AD799F"/>
    <w:rsid w:val="00AE134A"/>
    <w:rsid w:val="00AE28BE"/>
    <w:rsid w:val="00AE427C"/>
    <w:rsid w:val="00AE4DEA"/>
    <w:rsid w:val="00AE55F1"/>
    <w:rsid w:val="00AF398C"/>
    <w:rsid w:val="00B064BF"/>
    <w:rsid w:val="00B07DDF"/>
    <w:rsid w:val="00B10AF4"/>
    <w:rsid w:val="00B147FC"/>
    <w:rsid w:val="00B153A5"/>
    <w:rsid w:val="00B23A4E"/>
    <w:rsid w:val="00B24120"/>
    <w:rsid w:val="00B245F6"/>
    <w:rsid w:val="00B41BD3"/>
    <w:rsid w:val="00B42441"/>
    <w:rsid w:val="00B50CF9"/>
    <w:rsid w:val="00B5171C"/>
    <w:rsid w:val="00B51B6C"/>
    <w:rsid w:val="00B51F44"/>
    <w:rsid w:val="00B658CD"/>
    <w:rsid w:val="00B65AC4"/>
    <w:rsid w:val="00B669C4"/>
    <w:rsid w:val="00B71363"/>
    <w:rsid w:val="00B760D4"/>
    <w:rsid w:val="00B82849"/>
    <w:rsid w:val="00B83E81"/>
    <w:rsid w:val="00B91D9F"/>
    <w:rsid w:val="00B927E1"/>
    <w:rsid w:val="00BA008B"/>
    <w:rsid w:val="00BA078A"/>
    <w:rsid w:val="00BA2A83"/>
    <w:rsid w:val="00BA3CAD"/>
    <w:rsid w:val="00BA6BFD"/>
    <w:rsid w:val="00BB1456"/>
    <w:rsid w:val="00BB3BCE"/>
    <w:rsid w:val="00BB6EC1"/>
    <w:rsid w:val="00BC5553"/>
    <w:rsid w:val="00BC7C78"/>
    <w:rsid w:val="00BD16EF"/>
    <w:rsid w:val="00BD39D1"/>
    <w:rsid w:val="00BD64C4"/>
    <w:rsid w:val="00BE2515"/>
    <w:rsid w:val="00BE3762"/>
    <w:rsid w:val="00BE51FA"/>
    <w:rsid w:val="00BF4E65"/>
    <w:rsid w:val="00BF6274"/>
    <w:rsid w:val="00C05FC5"/>
    <w:rsid w:val="00C06EB1"/>
    <w:rsid w:val="00C07DF6"/>
    <w:rsid w:val="00C123B8"/>
    <w:rsid w:val="00C13582"/>
    <w:rsid w:val="00C136C5"/>
    <w:rsid w:val="00C15965"/>
    <w:rsid w:val="00C16D9E"/>
    <w:rsid w:val="00C21707"/>
    <w:rsid w:val="00C256AA"/>
    <w:rsid w:val="00C303BD"/>
    <w:rsid w:val="00C336B5"/>
    <w:rsid w:val="00C355EC"/>
    <w:rsid w:val="00C358B9"/>
    <w:rsid w:val="00C405AD"/>
    <w:rsid w:val="00C41414"/>
    <w:rsid w:val="00C4168C"/>
    <w:rsid w:val="00C41C13"/>
    <w:rsid w:val="00C45201"/>
    <w:rsid w:val="00C45E71"/>
    <w:rsid w:val="00C61F64"/>
    <w:rsid w:val="00C64FE8"/>
    <w:rsid w:val="00C70B8C"/>
    <w:rsid w:val="00C7364C"/>
    <w:rsid w:val="00C747FF"/>
    <w:rsid w:val="00C76351"/>
    <w:rsid w:val="00C81285"/>
    <w:rsid w:val="00C8137D"/>
    <w:rsid w:val="00C871AA"/>
    <w:rsid w:val="00C9332A"/>
    <w:rsid w:val="00C97EB2"/>
    <w:rsid w:val="00CA094D"/>
    <w:rsid w:val="00CA23B4"/>
    <w:rsid w:val="00CA6160"/>
    <w:rsid w:val="00CA7082"/>
    <w:rsid w:val="00CB03BA"/>
    <w:rsid w:val="00CB3AA6"/>
    <w:rsid w:val="00CB4E7E"/>
    <w:rsid w:val="00CB5340"/>
    <w:rsid w:val="00CB7EE7"/>
    <w:rsid w:val="00CC5653"/>
    <w:rsid w:val="00CD09A3"/>
    <w:rsid w:val="00CD185A"/>
    <w:rsid w:val="00CD34B9"/>
    <w:rsid w:val="00CD39BB"/>
    <w:rsid w:val="00CD43E0"/>
    <w:rsid w:val="00CD4889"/>
    <w:rsid w:val="00CD57DF"/>
    <w:rsid w:val="00CE140D"/>
    <w:rsid w:val="00CE7A74"/>
    <w:rsid w:val="00CE7C6D"/>
    <w:rsid w:val="00CF32BF"/>
    <w:rsid w:val="00CF3C9B"/>
    <w:rsid w:val="00CF3CB4"/>
    <w:rsid w:val="00CF76BB"/>
    <w:rsid w:val="00D01CE6"/>
    <w:rsid w:val="00D02BCC"/>
    <w:rsid w:val="00D119EC"/>
    <w:rsid w:val="00D12041"/>
    <w:rsid w:val="00D142E4"/>
    <w:rsid w:val="00D1604E"/>
    <w:rsid w:val="00D16710"/>
    <w:rsid w:val="00D2299B"/>
    <w:rsid w:val="00D23643"/>
    <w:rsid w:val="00D24180"/>
    <w:rsid w:val="00D267BC"/>
    <w:rsid w:val="00D27EFC"/>
    <w:rsid w:val="00D30020"/>
    <w:rsid w:val="00D320EF"/>
    <w:rsid w:val="00D32784"/>
    <w:rsid w:val="00D40DA6"/>
    <w:rsid w:val="00D43951"/>
    <w:rsid w:val="00D47615"/>
    <w:rsid w:val="00D51206"/>
    <w:rsid w:val="00D51712"/>
    <w:rsid w:val="00D5286D"/>
    <w:rsid w:val="00D528FB"/>
    <w:rsid w:val="00D5652A"/>
    <w:rsid w:val="00D61CAD"/>
    <w:rsid w:val="00D64F31"/>
    <w:rsid w:val="00D66CA8"/>
    <w:rsid w:val="00D67471"/>
    <w:rsid w:val="00D70523"/>
    <w:rsid w:val="00D83495"/>
    <w:rsid w:val="00D83DB3"/>
    <w:rsid w:val="00D8487A"/>
    <w:rsid w:val="00D85B57"/>
    <w:rsid w:val="00D87BEF"/>
    <w:rsid w:val="00D903AE"/>
    <w:rsid w:val="00D943E9"/>
    <w:rsid w:val="00D94590"/>
    <w:rsid w:val="00D97479"/>
    <w:rsid w:val="00D9754C"/>
    <w:rsid w:val="00DA1EC1"/>
    <w:rsid w:val="00DA5ACF"/>
    <w:rsid w:val="00DA7D37"/>
    <w:rsid w:val="00DB232C"/>
    <w:rsid w:val="00DB328E"/>
    <w:rsid w:val="00DB6024"/>
    <w:rsid w:val="00DC39B5"/>
    <w:rsid w:val="00DC5633"/>
    <w:rsid w:val="00DC66FE"/>
    <w:rsid w:val="00DD6F56"/>
    <w:rsid w:val="00DD7843"/>
    <w:rsid w:val="00DE10F1"/>
    <w:rsid w:val="00DE27B6"/>
    <w:rsid w:val="00DE3A88"/>
    <w:rsid w:val="00DE3ED5"/>
    <w:rsid w:val="00DE4638"/>
    <w:rsid w:val="00DE4EA1"/>
    <w:rsid w:val="00DE7918"/>
    <w:rsid w:val="00DE7A13"/>
    <w:rsid w:val="00DF0A03"/>
    <w:rsid w:val="00DF1DBD"/>
    <w:rsid w:val="00DF512A"/>
    <w:rsid w:val="00E00E2D"/>
    <w:rsid w:val="00E021BC"/>
    <w:rsid w:val="00E04957"/>
    <w:rsid w:val="00E05860"/>
    <w:rsid w:val="00E05D9A"/>
    <w:rsid w:val="00E144A7"/>
    <w:rsid w:val="00E15C5D"/>
    <w:rsid w:val="00E17B71"/>
    <w:rsid w:val="00E21D71"/>
    <w:rsid w:val="00E240F4"/>
    <w:rsid w:val="00E30C66"/>
    <w:rsid w:val="00E33D90"/>
    <w:rsid w:val="00E41C65"/>
    <w:rsid w:val="00E4262B"/>
    <w:rsid w:val="00E463FF"/>
    <w:rsid w:val="00E54D48"/>
    <w:rsid w:val="00E576EB"/>
    <w:rsid w:val="00E65044"/>
    <w:rsid w:val="00E65956"/>
    <w:rsid w:val="00E65ED9"/>
    <w:rsid w:val="00E66CCC"/>
    <w:rsid w:val="00E671D0"/>
    <w:rsid w:val="00E737EC"/>
    <w:rsid w:val="00E748CF"/>
    <w:rsid w:val="00E76953"/>
    <w:rsid w:val="00E77FB4"/>
    <w:rsid w:val="00E800B5"/>
    <w:rsid w:val="00E821E0"/>
    <w:rsid w:val="00E8523A"/>
    <w:rsid w:val="00E85A08"/>
    <w:rsid w:val="00E865DB"/>
    <w:rsid w:val="00E903CE"/>
    <w:rsid w:val="00E917D7"/>
    <w:rsid w:val="00E927B3"/>
    <w:rsid w:val="00E92E0D"/>
    <w:rsid w:val="00E974D6"/>
    <w:rsid w:val="00EA6069"/>
    <w:rsid w:val="00EA6FC4"/>
    <w:rsid w:val="00EA7C10"/>
    <w:rsid w:val="00EB117C"/>
    <w:rsid w:val="00EB1640"/>
    <w:rsid w:val="00EB3613"/>
    <w:rsid w:val="00EB5191"/>
    <w:rsid w:val="00ED0A1C"/>
    <w:rsid w:val="00ED1418"/>
    <w:rsid w:val="00ED1513"/>
    <w:rsid w:val="00ED7717"/>
    <w:rsid w:val="00ED7A7D"/>
    <w:rsid w:val="00EE2FD2"/>
    <w:rsid w:val="00EE4BFC"/>
    <w:rsid w:val="00EE655D"/>
    <w:rsid w:val="00EE7964"/>
    <w:rsid w:val="00EF07B3"/>
    <w:rsid w:val="00EF3806"/>
    <w:rsid w:val="00EF4DCE"/>
    <w:rsid w:val="00EF4F19"/>
    <w:rsid w:val="00F00E5A"/>
    <w:rsid w:val="00F01D61"/>
    <w:rsid w:val="00F03ADF"/>
    <w:rsid w:val="00F04864"/>
    <w:rsid w:val="00F0674A"/>
    <w:rsid w:val="00F07941"/>
    <w:rsid w:val="00F101DA"/>
    <w:rsid w:val="00F12163"/>
    <w:rsid w:val="00F13C4E"/>
    <w:rsid w:val="00F14721"/>
    <w:rsid w:val="00F15ACC"/>
    <w:rsid w:val="00F17C60"/>
    <w:rsid w:val="00F17D2B"/>
    <w:rsid w:val="00F30154"/>
    <w:rsid w:val="00F332FB"/>
    <w:rsid w:val="00F34426"/>
    <w:rsid w:val="00F34623"/>
    <w:rsid w:val="00F40317"/>
    <w:rsid w:val="00F4177C"/>
    <w:rsid w:val="00F42913"/>
    <w:rsid w:val="00F4462C"/>
    <w:rsid w:val="00F551DC"/>
    <w:rsid w:val="00F557F0"/>
    <w:rsid w:val="00F5609C"/>
    <w:rsid w:val="00F5645F"/>
    <w:rsid w:val="00F630B9"/>
    <w:rsid w:val="00F64DA1"/>
    <w:rsid w:val="00F664C3"/>
    <w:rsid w:val="00F672BF"/>
    <w:rsid w:val="00F71A96"/>
    <w:rsid w:val="00F73462"/>
    <w:rsid w:val="00F8360E"/>
    <w:rsid w:val="00F84BEA"/>
    <w:rsid w:val="00F91407"/>
    <w:rsid w:val="00F93184"/>
    <w:rsid w:val="00F953C9"/>
    <w:rsid w:val="00F959FD"/>
    <w:rsid w:val="00F96FA9"/>
    <w:rsid w:val="00FA6369"/>
    <w:rsid w:val="00FA6F73"/>
    <w:rsid w:val="00FB0F5F"/>
    <w:rsid w:val="00FB1605"/>
    <w:rsid w:val="00FB5688"/>
    <w:rsid w:val="00FB575F"/>
    <w:rsid w:val="00FB7717"/>
    <w:rsid w:val="00FC5D48"/>
    <w:rsid w:val="00FD36E1"/>
    <w:rsid w:val="00FE411E"/>
    <w:rsid w:val="00FE6F88"/>
    <w:rsid w:val="00FF2596"/>
    <w:rsid w:val="00FF2F75"/>
    <w:rsid w:val="00FF3708"/>
    <w:rsid w:val="00FF6167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850250-E6F3-4E4B-AF6B-05129DD5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F377C"/>
    <w:pPr>
      <w:jc w:val="left"/>
    </w:pPr>
    <w:rPr>
      <w:rFonts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7F377C"/>
    <w:rPr>
      <w:rFonts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jlsa017</dc:creator>
  <cp:lastModifiedBy>User01</cp:lastModifiedBy>
  <cp:revision>2</cp:revision>
  <dcterms:created xsi:type="dcterms:W3CDTF">2019-05-22T02:55:00Z</dcterms:created>
  <dcterms:modified xsi:type="dcterms:W3CDTF">2019-05-22T02:55:00Z</dcterms:modified>
</cp:coreProperties>
</file>